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D9" w:rsidRPr="00A63BD8" w:rsidRDefault="0049390E" w:rsidP="009814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63BD8">
        <w:rPr>
          <w:noProof/>
          <w:color w:val="000000"/>
          <w:sz w:val="22"/>
          <w:szCs w:val="22"/>
        </w:rPr>
        <w:drawing>
          <wp:inline distT="0" distB="0" distL="0" distR="0">
            <wp:extent cx="2000250" cy="1000125"/>
            <wp:effectExtent l="19050" t="0" r="0" b="0"/>
            <wp:docPr id="1" name="Obraz 1" descr="ww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4D9" w:rsidRPr="00A63BD8" w:rsidRDefault="009814D9" w:rsidP="009814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6072" w:rsidRPr="000D6CB4" w:rsidRDefault="00B46072" w:rsidP="00B460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/>
          <w:sz w:val="22"/>
          <w:szCs w:val="22"/>
        </w:rPr>
      </w:pPr>
      <w:r w:rsidRPr="000D6CB4">
        <w:rPr>
          <w:rFonts w:ascii="Arial" w:hAnsi="Arial" w:cs="Arial"/>
          <w:b/>
          <w:bCs/>
          <w:color w:val="548DD4"/>
          <w:sz w:val="22"/>
          <w:szCs w:val="22"/>
        </w:rPr>
        <w:t xml:space="preserve">Gorąco zachęcam </w:t>
      </w:r>
      <w:r w:rsidR="007E6D0F">
        <w:rPr>
          <w:rFonts w:ascii="Arial" w:hAnsi="Arial" w:cs="Arial"/>
          <w:b/>
          <w:bCs/>
          <w:color w:val="548DD4"/>
          <w:sz w:val="22"/>
          <w:szCs w:val="22"/>
        </w:rPr>
        <w:t>młodzież</w:t>
      </w:r>
      <w:r w:rsidRPr="000D6CB4">
        <w:rPr>
          <w:rFonts w:ascii="Arial" w:hAnsi="Arial" w:cs="Arial"/>
          <w:b/>
          <w:bCs/>
          <w:color w:val="548DD4"/>
          <w:sz w:val="22"/>
          <w:szCs w:val="22"/>
        </w:rPr>
        <w:t xml:space="preserve"> gorzowskich </w:t>
      </w:r>
      <w:proofErr w:type="spellStart"/>
      <w:r w:rsidR="007E6D0F">
        <w:rPr>
          <w:rFonts w:ascii="Arial" w:hAnsi="Arial" w:cs="Arial"/>
          <w:b/>
          <w:bCs/>
          <w:color w:val="548DD4"/>
          <w:sz w:val="22"/>
          <w:szCs w:val="22"/>
        </w:rPr>
        <w:t>szkół</w:t>
      </w:r>
      <w:proofErr w:type="spellEnd"/>
      <w:r w:rsidR="007E6D0F">
        <w:rPr>
          <w:rFonts w:ascii="Arial" w:hAnsi="Arial" w:cs="Arial"/>
          <w:b/>
          <w:bCs/>
          <w:color w:val="548DD4"/>
          <w:sz w:val="22"/>
          <w:szCs w:val="22"/>
        </w:rPr>
        <w:t xml:space="preserve"> </w:t>
      </w:r>
      <w:r w:rsidR="009F7E93">
        <w:rPr>
          <w:rFonts w:ascii="Arial" w:hAnsi="Arial" w:cs="Arial"/>
          <w:b/>
          <w:bCs/>
          <w:color w:val="548DD4"/>
          <w:sz w:val="22"/>
          <w:szCs w:val="22"/>
        </w:rPr>
        <w:t>ponad</w:t>
      </w:r>
      <w:r w:rsidR="007E6D0F">
        <w:rPr>
          <w:rFonts w:ascii="Arial" w:hAnsi="Arial" w:cs="Arial"/>
          <w:b/>
          <w:bCs/>
          <w:color w:val="548DD4"/>
          <w:sz w:val="22"/>
          <w:szCs w:val="22"/>
        </w:rPr>
        <w:t>podstawowych</w:t>
      </w:r>
      <w:r>
        <w:rPr>
          <w:rFonts w:ascii="Arial" w:hAnsi="Arial" w:cs="Arial"/>
          <w:b/>
          <w:bCs/>
          <w:color w:val="548DD4"/>
          <w:sz w:val="22"/>
          <w:szCs w:val="22"/>
        </w:rPr>
        <w:t xml:space="preserve"> i</w:t>
      </w:r>
      <w:r w:rsidRPr="000D6CB4">
        <w:rPr>
          <w:rFonts w:ascii="Arial" w:hAnsi="Arial" w:cs="Arial"/>
          <w:b/>
          <w:bCs/>
          <w:color w:val="548DD4"/>
          <w:sz w:val="22"/>
          <w:szCs w:val="22"/>
        </w:rPr>
        <w:t xml:space="preserve"> nauczycieli </w:t>
      </w:r>
    </w:p>
    <w:p w:rsidR="00B46072" w:rsidRPr="000D6CB4" w:rsidRDefault="00B46072" w:rsidP="00B460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/>
          <w:sz w:val="22"/>
          <w:szCs w:val="22"/>
        </w:rPr>
      </w:pPr>
      <w:r w:rsidRPr="000D6CB4">
        <w:rPr>
          <w:rFonts w:ascii="Arial" w:hAnsi="Arial" w:cs="Arial"/>
          <w:b/>
          <w:bCs/>
          <w:color w:val="548DD4"/>
          <w:sz w:val="22"/>
          <w:szCs w:val="22"/>
        </w:rPr>
        <w:t>do udziału w akcji „Godzina dla Ziemi WWF”</w:t>
      </w:r>
    </w:p>
    <w:p w:rsidR="00F4722B" w:rsidRPr="00A63BD8" w:rsidRDefault="00F4722B" w:rsidP="00F4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/>
          <w:sz w:val="22"/>
          <w:szCs w:val="22"/>
        </w:rPr>
      </w:pPr>
    </w:p>
    <w:p w:rsidR="009814D9" w:rsidRPr="00A63BD8" w:rsidRDefault="009A16D2" w:rsidP="009814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/>
          <w:sz w:val="22"/>
          <w:szCs w:val="22"/>
        </w:rPr>
      </w:pPr>
      <w:r w:rsidRPr="00A63BD8">
        <w:rPr>
          <w:rFonts w:ascii="Arial" w:hAnsi="Arial" w:cs="Arial"/>
          <w:b/>
          <w:bCs/>
          <w:color w:val="548DD4"/>
          <w:sz w:val="22"/>
          <w:szCs w:val="22"/>
        </w:rPr>
        <w:t>GODZINA DLA ZIEMI  20</w:t>
      </w:r>
      <w:r w:rsidR="00D037E8" w:rsidRPr="00A63BD8">
        <w:rPr>
          <w:rFonts w:ascii="Arial" w:hAnsi="Arial" w:cs="Arial"/>
          <w:b/>
          <w:bCs/>
          <w:color w:val="548DD4"/>
          <w:sz w:val="22"/>
          <w:szCs w:val="22"/>
        </w:rPr>
        <w:t>2</w:t>
      </w:r>
      <w:r w:rsidR="008640F2">
        <w:rPr>
          <w:rFonts w:ascii="Arial" w:hAnsi="Arial" w:cs="Arial"/>
          <w:b/>
          <w:bCs/>
          <w:color w:val="548DD4"/>
          <w:sz w:val="22"/>
          <w:szCs w:val="22"/>
        </w:rPr>
        <w:t>3</w:t>
      </w:r>
    </w:p>
    <w:p w:rsidR="009814D9" w:rsidRPr="00A63BD8" w:rsidRDefault="009814D9" w:rsidP="009814D9">
      <w:pPr>
        <w:jc w:val="center"/>
        <w:rPr>
          <w:rFonts w:ascii="Arial" w:hAnsi="Arial" w:cs="Arial"/>
          <w:b/>
          <w:color w:val="548DD4"/>
          <w:sz w:val="22"/>
          <w:szCs w:val="22"/>
        </w:rPr>
      </w:pPr>
    </w:p>
    <w:p w:rsidR="009814D9" w:rsidRDefault="009814D9" w:rsidP="009814D9">
      <w:pPr>
        <w:jc w:val="center"/>
        <w:rPr>
          <w:rFonts w:ascii="Arial" w:hAnsi="Arial" w:cs="Arial"/>
          <w:b/>
          <w:color w:val="548DD4"/>
          <w:sz w:val="22"/>
          <w:szCs w:val="22"/>
        </w:rPr>
      </w:pPr>
      <w:r w:rsidRPr="00A63BD8">
        <w:rPr>
          <w:rFonts w:ascii="Arial" w:hAnsi="Arial" w:cs="Arial"/>
          <w:b/>
          <w:color w:val="548DD4"/>
          <w:sz w:val="22"/>
          <w:szCs w:val="22"/>
        </w:rPr>
        <w:t>Sobot</w:t>
      </w:r>
      <w:r w:rsidR="009A16D2" w:rsidRPr="00A63BD8">
        <w:rPr>
          <w:rFonts w:ascii="Arial" w:hAnsi="Arial" w:cs="Arial"/>
          <w:b/>
          <w:color w:val="548DD4"/>
          <w:sz w:val="22"/>
          <w:szCs w:val="22"/>
        </w:rPr>
        <w:t>a,</w:t>
      </w:r>
      <w:r w:rsidR="00BB2F97" w:rsidRPr="00A63BD8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="007E6D0F">
        <w:rPr>
          <w:rFonts w:ascii="Arial" w:hAnsi="Arial" w:cs="Arial"/>
          <w:b/>
          <w:color w:val="548DD4"/>
          <w:sz w:val="22"/>
          <w:szCs w:val="22"/>
        </w:rPr>
        <w:t>2</w:t>
      </w:r>
      <w:r w:rsidR="00072A8D">
        <w:rPr>
          <w:rFonts w:ascii="Arial" w:hAnsi="Arial" w:cs="Arial"/>
          <w:b/>
          <w:color w:val="548DD4"/>
          <w:sz w:val="22"/>
          <w:szCs w:val="22"/>
        </w:rPr>
        <w:t>5</w:t>
      </w:r>
      <w:r w:rsidRPr="00A63BD8">
        <w:rPr>
          <w:rFonts w:ascii="Arial" w:hAnsi="Arial" w:cs="Arial"/>
          <w:b/>
          <w:color w:val="548DD4"/>
          <w:sz w:val="22"/>
          <w:szCs w:val="22"/>
        </w:rPr>
        <w:t xml:space="preserve"> marca, godz. 20:30</w:t>
      </w:r>
    </w:p>
    <w:p w:rsidR="00295537" w:rsidRPr="00A63BD8" w:rsidRDefault="00295537" w:rsidP="009814D9">
      <w:pPr>
        <w:jc w:val="center"/>
        <w:rPr>
          <w:rFonts w:ascii="Arial" w:hAnsi="Arial" w:cs="Arial"/>
          <w:b/>
          <w:color w:val="548DD4"/>
          <w:sz w:val="22"/>
          <w:szCs w:val="22"/>
        </w:rPr>
      </w:pPr>
    </w:p>
    <w:p w:rsidR="009814D9" w:rsidRPr="00A63BD8" w:rsidRDefault="009814D9" w:rsidP="009814D9">
      <w:pPr>
        <w:autoSpaceDE w:val="0"/>
        <w:autoSpaceDN w:val="0"/>
        <w:adjustRightInd w:val="0"/>
        <w:rPr>
          <w:rFonts w:ascii="Arial" w:hAnsi="Arial" w:cs="Arial"/>
          <w:color w:val="4F81BD"/>
          <w:sz w:val="22"/>
          <w:szCs w:val="22"/>
        </w:rPr>
      </w:pPr>
    </w:p>
    <w:p w:rsidR="00072A8D" w:rsidRDefault="00072A8D" w:rsidP="00072A8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Rozpoczyna się wielkie odliczanie do „Godziny dla Ziemi WWF”. </w:t>
      </w:r>
    </w:p>
    <w:p w:rsidR="00072A8D" w:rsidRDefault="00072A8D" w:rsidP="00072A8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Dokładnie o godz. 20.30, w sobotę 25 marca 2023 roku, na całym świecie siedemnasty                      raz zgasną światła podczas niezwykłej akcji zainicjowanej przez organizację ekologiczną WWF.  </w:t>
      </w:r>
      <w:r>
        <w:rPr>
          <w:rFonts w:ascii="Arial" w:hAnsi="Arial" w:cs="Arial"/>
          <w:color w:val="000000"/>
          <w:sz w:val="22"/>
          <w:szCs w:val="22"/>
        </w:rPr>
        <w:t>Symboliczne zgaszenie światła na 60 minut będzie okazją do tego, aby wyrazić troskę                    o środowisko naturalne naszej planety.</w:t>
      </w:r>
    </w:p>
    <w:p w:rsidR="00072A8D" w:rsidRDefault="00072A8D" w:rsidP="00072A8D">
      <w:pPr>
        <w:pStyle w:val="Nagwek2"/>
        <w:shd w:val="clear" w:color="auto" w:fill="FFFFFF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Podobnie jak w latach poprzednich, tak i w tym roku,  25 marca od godz. 20</w:t>
      </w:r>
      <w:r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 xml:space="preserve">30 </w:t>
      </w:r>
      <w:r>
        <w:rPr>
          <w:rFonts w:ascii="Arial" w:hAnsi="Arial" w:cs="Arial"/>
          <w:b w:val="0"/>
          <w:color w:val="000000"/>
          <w:sz w:val="22"/>
          <w:szCs w:val="22"/>
        </w:rPr>
        <w:t>do</w:t>
      </w:r>
      <w:r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b w:val="0"/>
          <w:color w:val="000000"/>
          <w:sz w:val="22"/>
          <w:szCs w:val="22"/>
        </w:rPr>
        <w:t>21</w:t>
      </w:r>
      <w:r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 xml:space="preserve">30 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zgasną </w:t>
      </w:r>
      <w:r>
        <w:rPr>
          <w:rFonts w:ascii="Arial" w:hAnsi="Arial" w:cs="Arial"/>
          <w:b w:val="0"/>
          <w:color w:val="000000"/>
          <w:sz w:val="22"/>
          <w:szCs w:val="22"/>
        </w:rPr>
        <w:br/>
        <w:t xml:space="preserve">po raz trzynasty w Gorzowie iluminacje charakterystycznych budowli naszego </w:t>
      </w:r>
      <w:proofErr w:type="spellStart"/>
      <w:r>
        <w:rPr>
          <w:rFonts w:ascii="Arial" w:hAnsi="Arial" w:cs="Arial"/>
          <w:b w:val="0"/>
          <w:color w:val="000000"/>
          <w:sz w:val="22"/>
          <w:szCs w:val="22"/>
        </w:rPr>
        <w:t>miasta</w:t>
      </w:r>
      <w:proofErr w:type="spellEnd"/>
      <w:r>
        <w:rPr>
          <w:rFonts w:ascii="Arial" w:hAnsi="Arial" w:cs="Arial"/>
          <w:b w:val="0"/>
          <w:color w:val="000000"/>
          <w:sz w:val="22"/>
          <w:szCs w:val="22"/>
        </w:rPr>
        <w:t xml:space="preserve">, jak  kościół </w:t>
      </w:r>
      <w:proofErr w:type="spellStart"/>
      <w:r>
        <w:rPr>
          <w:rFonts w:ascii="Arial" w:hAnsi="Arial" w:cs="Arial"/>
          <w:b w:val="0"/>
          <w:color w:val="000000"/>
          <w:sz w:val="22"/>
          <w:szCs w:val="22"/>
        </w:rPr>
        <w:t>pw</w:t>
      </w:r>
      <w:proofErr w:type="spellEnd"/>
      <w:r>
        <w:rPr>
          <w:rFonts w:ascii="Arial" w:hAnsi="Arial" w:cs="Arial"/>
          <w:b w:val="0"/>
          <w:color w:val="000000"/>
          <w:sz w:val="22"/>
          <w:szCs w:val="22"/>
        </w:rPr>
        <w:t xml:space="preserve">. Chrystusa Króla przy ul. Woskowej, Filharmonia, Dominanta, </w:t>
      </w:r>
      <w:proofErr w:type="spellStart"/>
      <w:r>
        <w:rPr>
          <w:rFonts w:ascii="Arial" w:hAnsi="Arial" w:cs="Arial"/>
          <w:b w:val="0"/>
          <w:color w:val="000000"/>
          <w:sz w:val="22"/>
          <w:szCs w:val="22"/>
        </w:rPr>
        <w:t>Nova</w:t>
      </w:r>
      <w:proofErr w:type="spellEnd"/>
      <w:r>
        <w:rPr>
          <w:rFonts w:ascii="Arial" w:hAnsi="Arial" w:cs="Arial"/>
          <w:b w:val="0"/>
          <w:color w:val="000000"/>
          <w:sz w:val="22"/>
          <w:szCs w:val="22"/>
        </w:rPr>
        <w:t xml:space="preserve"> Park i </w:t>
      </w:r>
      <w:proofErr w:type="spellStart"/>
      <w:r>
        <w:rPr>
          <w:rFonts w:ascii="Arial" w:hAnsi="Arial" w:cs="Arial"/>
          <w:b w:val="0"/>
          <w:color w:val="000000"/>
          <w:sz w:val="22"/>
          <w:szCs w:val="22"/>
        </w:rPr>
        <w:t>Askana</w:t>
      </w:r>
      <w:proofErr w:type="spellEnd"/>
      <w:r>
        <w:rPr>
          <w:rFonts w:ascii="Arial" w:hAnsi="Arial" w:cs="Arial"/>
          <w:b w:val="0"/>
          <w:color w:val="000000"/>
          <w:sz w:val="22"/>
          <w:szCs w:val="22"/>
        </w:rPr>
        <w:t>. Wyłączony zostanie też ekran LED przy skrzyżowaniu ulic Chrobrego i Sikorskiego.</w:t>
      </w:r>
    </w:p>
    <w:p w:rsidR="00072A8D" w:rsidRDefault="00072A8D" w:rsidP="00072A8D">
      <w:pPr>
        <w:pStyle w:val="Nagwek2"/>
        <w:shd w:val="clear" w:color="auto" w:fill="FFFFFF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072A8D" w:rsidRDefault="00072A8D" w:rsidP="00072A8D">
      <w:pPr>
        <w:pStyle w:val="Nagwek2"/>
        <w:shd w:val="clear" w:color="auto" w:fill="FFFFFF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„Godzina dla Ziemi WWF” jest to wyjątkowa </w:t>
      </w:r>
      <w:proofErr w:type="spellStart"/>
      <w:r>
        <w:rPr>
          <w:rFonts w:ascii="Arial" w:hAnsi="Arial" w:cs="Arial"/>
          <w:b w:val="0"/>
          <w:color w:val="000000"/>
          <w:sz w:val="22"/>
          <w:szCs w:val="22"/>
        </w:rPr>
        <w:t>akcja</w:t>
      </w:r>
      <w:proofErr w:type="spellEnd"/>
      <w:r>
        <w:rPr>
          <w:rFonts w:ascii="Arial" w:hAnsi="Arial" w:cs="Arial"/>
          <w:b w:val="0"/>
          <w:color w:val="000000"/>
          <w:sz w:val="22"/>
          <w:szCs w:val="22"/>
        </w:rPr>
        <w:t xml:space="preserve"> społeczna, która co roku jednoczy miliony ludzi na całym świecie. W ubiegłym roku wśród osób zaangażowanych w to niezwykłe wydarzenie znaleźli się mieszkańcy 180 państw świata, a ponad 13 tys. instalacji rozświetlających zabytki                      i pomniki zostało wyłączonych. W Polsce w akcji wzięło udział ponad 100 miast. </w:t>
      </w:r>
    </w:p>
    <w:p w:rsidR="00072A8D" w:rsidRDefault="00072A8D" w:rsidP="00072A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siedemnastu lat  na świecie i od szesnastu w Polsce, w ostatnią sobotę marca o ustalonej porze – u nas o godz. 20.30, na jedną godzinę wyłączamy wszystkie zbędne urządzenia elektryczne. </w:t>
      </w:r>
      <w:r>
        <w:rPr>
          <w:rFonts w:ascii="Arial" w:hAnsi="Arial" w:cs="Arial"/>
          <w:color w:val="000000"/>
          <w:sz w:val="22"/>
          <w:szCs w:val="22"/>
        </w:rPr>
        <w:t xml:space="preserve">Nasze miasto przyłączy się do niej w tym roku po raz trzynasty. </w:t>
      </w:r>
    </w:p>
    <w:p w:rsidR="00072A8D" w:rsidRDefault="00072A8D" w:rsidP="00072A8D">
      <w:pPr>
        <w:jc w:val="both"/>
        <w:rPr>
          <w:rFonts w:ascii="Arial" w:hAnsi="Arial" w:cs="Arial"/>
          <w:sz w:val="22"/>
          <w:szCs w:val="22"/>
        </w:rPr>
      </w:pPr>
    </w:p>
    <w:p w:rsidR="00072A8D" w:rsidRDefault="00072A8D" w:rsidP="00072A8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Dodatkowo, od kilku lat w Polsce Godzina dla Ziemi WWF służy rozwiązywaniu konkretnych problemów ekologicznych.</w:t>
      </w:r>
      <w:r>
        <w:rPr>
          <w:rFonts w:ascii="Arial" w:hAnsi="Arial" w:cs="Arial"/>
          <w:color w:val="000000"/>
          <w:sz w:val="22"/>
          <w:szCs w:val="22"/>
        </w:rPr>
        <w:t xml:space="preserve"> W 2022 r. poświęcono polską edycję </w:t>
      </w:r>
      <w:r>
        <w:rPr>
          <w:rFonts w:ascii="Arial" w:hAnsi="Arial" w:cs="Arial"/>
          <w:sz w:val="22"/>
          <w:szCs w:val="22"/>
        </w:rPr>
        <w:t xml:space="preserve">walce ze zmianą klimatu i odbyła się </w:t>
      </w:r>
      <w:r>
        <w:rPr>
          <w:rFonts w:ascii="Arial" w:hAnsi="Arial" w:cs="Arial"/>
          <w:color w:val="000000"/>
          <w:sz w:val="22"/>
          <w:szCs w:val="22"/>
        </w:rPr>
        <w:t xml:space="preserve"> pod hasłem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proofErr w:type="spellStart"/>
      <w:r>
        <w:rPr>
          <w:rFonts w:ascii="Arial" w:hAnsi="Arial" w:cs="Arial"/>
          <w:sz w:val="22"/>
          <w:szCs w:val="22"/>
        </w:rPr>
        <w:t>Razem</w:t>
      </w:r>
      <w:proofErr w:type="spellEnd"/>
      <w:r>
        <w:rPr>
          <w:rFonts w:ascii="Arial" w:hAnsi="Arial" w:cs="Arial"/>
          <w:sz w:val="22"/>
          <w:szCs w:val="22"/>
        </w:rPr>
        <w:t xml:space="preserve"> dla planety”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072A8D" w:rsidRDefault="00072A8D" w:rsidP="00072A8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72A8D" w:rsidRDefault="00072A8D" w:rsidP="00072A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Tegoroczna edycja Godziny dla Ziemi WWF jest poświęcona walce z zanikiem różnorodności biologicznej czyli wymieraniem gatunków.</w:t>
      </w:r>
    </w:p>
    <w:p w:rsidR="00072A8D" w:rsidRDefault="00072A8D" w:rsidP="00072A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Najnowszy raport WWF </w:t>
      </w:r>
      <w:proofErr w:type="spellStart"/>
      <w:r>
        <w:rPr>
          <w:rFonts w:ascii="Arial" w:hAnsi="Arial" w:cs="Arial"/>
          <w:sz w:val="22"/>
          <w:szCs w:val="22"/>
        </w:rPr>
        <w:t>Living</w:t>
      </w:r>
      <w:proofErr w:type="spellEnd"/>
      <w:r>
        <w:rPr>
          <w:rFonts w:ascii="Arial" w:hAnsi="Arial" w:cs="Arial"/>
          <w:sz w:val="22"/>
          <w:szCs w:val="22"/>
        </w:rPr>
        <w:t xml:space="preserve"> Planet Report  mówi o tym, że w ciągu ostatnich 50 lat liczebność populacji gatunków zwierząt zmniejszyła się o 69%. Gatunki te giną m. in. z powodu ciągłej ekspansji człowieka na ich tereny. Kluczowa dla ochrony bioróżnorodności jest ochrona obszarów cennych przyrodniczo, aby stanowiły bezpieczny </w:t>
      </w:r>
      <w:proofErr w:type="spellStart"/>
      <w:r>
        <w:rPr>
          <w:rFonts w:ascii="Arial" w:hAnsi="Arial" w:cs="Arial"/>
          <w:sz w:val="22"/>
          <w:szCs w:val="22"/>
        </w:rPr>
        <w:t>dom</w:t>
      </w:r>
      <w:proofErr w:type="spellEnd"/>
      <w:r>
        <w:rPr>
          <w:rFonts w:ascii="Arial" w:hAnsi="Arial" w:cs="Arial"/>
          <w:sz w:val="22"/>
          <w:szCs w:val="22"/>
        </w:rPr>
        <w:t xml:space="preserve"> dla zamieszkujących je zwierząt. Dlatego istnieje pilna  konieczność zwiększania istniejących i tworzenia nowych obszarów chronionych. </w:t>
      </w:r>
    </w:p>
    <w:p w:rsidR="00072A8D" w:rsidRDefault="00072A8D" w:rsidP="00072A8D">
      <w:pPr>
        <w:jc w:val="both"/>
        <w:rPr>
          <w:rFonts w:ascii="Arial" w:hAnsi="Arial" w:cs="Arial"/>
          <w:b/>
          <w:sz w:val="22"/>
          <w:szCs w:val="22"/>
        </w:rPr>
      </w:pPr>
    </w:p>
    <w:p w:rsidR="00072A8D" w:rsidRDefault="00072A8D" w:rsidP="00072A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W sobotę 25 marca o godz. 20.30 w całej Polsce zgasną światła w geście solidarności z ideą   ochrony naszego wspólnego domu.</w:t>
      </w:r>
    </w:p>
    <w:p w:rsidR="00072A8D" w:rsidRDefault="00072A8D" w:rsidP="00072A8D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072A8D" w:rsidRDefault="00072A8D" w:rsidP="00072A8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Udział w tej kampanii społecznej jest bardzo ważnym gestem każdego z nas.</w:t>
      </w:r>
    </w:p>
    <w:p w:rsidR="00072A8D" w:rsidRDefault="00072A8D" w:rsidP="00072A8D">
      <w:pPr>
        <w:rPr>
          <w:rFonts w:ascii="Arial" w:hAnsi="Arial" w:cs="Arial"/>
          <w:color w:val="000000"/>
          <w:sz w:val="22"/>
          <w:szCs w:val="22"/>
        </w:rPr>
      </w:pPr>
    </w:p>
    <w:p w:rsidR="00072A8D" w:rsidRDefault="00072A8D" w:rsidP="00072A8D">
      <w:pPr>
        <w:autoSpaceDE w:val="0"/>
        <w:autoSpaceDN w:val="0"/>
        <w:adjustRightInd w:val="0"/>
        <w:rPr>
          <w:rFonts w:ascii="Arial" w:hAnsi="Arial" w:cs="Arial"/>
          <w:color w:val="4F81BD"/>
          <w:sz w:val="22"/>
          <w:szCs w:val="22"/>
        </w:rPr>
      </w:pPr>
    </w:p>
    <w:p w:rsidR="00072A8D" w:rsidRDefault="00072A8D" w:rsidP="00072A8D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72A8D" w:rsidRDefault="00072A8D" w:rsidP="00072A8D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72A8D" w:rsidRDefault="00072A8D" w:rsidP="00072A8D">
      <w:pPr>
        <w:ind w:left="566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 wyrazami szacunku </w:t>
      </w:r>
    </w:p>
    <w:p w:rsidR="00072A8D" w:rsidRDefault="00072A8D" w:rsidP="00072A8D">
      <w:pPr>
        <w:ind w:left="5664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072A8D" w:rsidRDefault="00072A8D" w:rsidP="00072A8D">
      <w:pPr>
        <w:pStyle w:val="Nagwek2"/>
        <w:shd w:val="clear" w:color="auto" w:fill="FFFFFF"/>
        <w:jc w:val="right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Natalia Marcinkiewicz</w:t>
      </w:r>
    </w:p>
    <w:p w:rsidR="00072A8D" w:rsidRDefault="00072A8D" w:rsidP="00072A8D">
      <w:pPr>
        <w:pStyle w:val="Nagwek2"/>
        <w:shd w:val="clear" w:color="auto" w:fill="FFFFFF"/>
        <w:jc w:val="right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:rsidR="00072A8D" w:rsidRDefault="00072A8D" w:rsidP="00072A8D">
      <w:pPr>
        <w:pStyle w:val="Nagwek2"/>
        <w:shd w:val="clear" w:color="auto" w:fill="FFFFFF"/>
        <w:jc w:val="right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Dyrektor Wydziału Ochrony Środowiska i Rolnictwa   </w:t>
      </w:r>
    </w:p>
    <w:p w:rsidR="00072A8D" w:rsidRDefault="00072A8D" w:rsidP="00072A8D">
      <w:pPr>
        <w:pStyle w:val="Nagwek2"/>
        <w:shd w:val="clear" w:color="auto" w:fill="FFFFFF"/>
        <w:jc w:val="right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:rsidR="00072A8D" w:rsidRDefault="00072A8D" w:rsidP="00072A8D">
      <w:pPr>
        <w:pStyle w:val="Nagwek2"/>
        <w:shd w:val="clear" w:color="auto" w:fill="FFFFFF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:rsidR="00072A8D" w:rsidRDefault="00072A8D" w:rsidP="00072A8D">
      <w:pPr>
        <w:pStyle w:val="Nagwek2"/>
        <w:shd w:val="clear" w:color="auto" w:fill="FFFFFF"/>
        <w:jc w:val="right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:rsidR="00072A8D" w:rsidRDefault="00072A8D" w:rsidP="00072A8D">
      <w:pPr>
        <w:pStyle w:val="Nagwek2"/>
        <w:shd w:val="clear" w:color="auto" w:fill="FFFFFF"/>
        <w:jc w:val="right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:rsidR="00072A8D" w:rsidRDefault="00072A8D" w:rsidP="00072A8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Więcej informacji na stronie: https://www.wwf.pl/godzina-dla-ziemi-2023</w:t>
      </w:r>
    </w:p>
    <w:p w:rsidR="00072A8D" w:rsidRDefault="00072A8D" w:rsidP="00072A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072A8D" w:rsidSect="00A70F53"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65593"/>
    <w:multiLevelType w:val="hybridMultilevel"/>
    <w:tmpl w:val="2A5C711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17FAF"/>
    <w:multiLevelType w:val="hybridMultilevel"/>
    <w:tmpl w:val="E4C261C4"/>
    <w:lvl w:ilvl="0" w:tplc="04150011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stylePaneFormatFilter w:val="3F01"/>
  <w:defaultTabStop w:val="708"/>
  <w:hyphenationZone w:val="425"/>
  <w:characterSpacingControl w:val="doNotCompress"/>
  <w:compat/>
  <w:rsids>
    <w:rsidRoot w:val="009814D9"/>
    <w:rsid w:val="000105D2"/>
    <w:rsid w:val="000225AC"/>
    <w:rsid w:val="00022AB5"/>
    <w:rsid w:val="00023B4B"/>
    <w:rsid w:val="00026597"/>
    <w:rsid w:val="0002775F"/>
    <w:rsid w:val="000312C8"/>
    <w:rsid w:val="00033E52"/>
    <w:rsid w:val="000501D7"/>
    <w:rsid w:val="000559DE"/>
    <w:rsid w:val="00061BF6"/>
    <w:rsid w:val="00072A8D"/>
    <w:rsid w:val="00076133"/>
    <w:rsid w:val="0009005A"/>
    <w:rsid w:val="00090E98"/>
    <w:rsid w:val="00095AA8"/>
    <w:rsid w:val="000A12CF"/>
    <w:rsid w:val="000A73FD"/>
    <w:rsid w:val="000A77AB"/>
    <w:rsid w:val="000B0507"/>
    <w:rsid w:val="000C2F49"/>
    <w:rsid w:val="000C75F1"/>
    <w:rsid w:val="000D4503"/>
    <w:rsid w:val="000D5D7E"/>
    <w:rsid w:val="000D6CA7"/>
    <w:rsid w:val="000D7267"/>
    <w:rsid w:val="000E462F"/>
    <w:rsid w:val="000E5A91"/>
    <w:rsid w:val="00100E35"/>
    <w:rsid w:val="00110C20"/>
    <w:rsid w:val="00113F4C"/>
    <w:rsid w:val="00134334"/>
    <w:rsid w:val="001612EA"/>
    <w:rsid w:val="00166394"/>
    <w:rsid w:val="001677C9"/>
    <w:rsid w:val="0017521A"/>
    <w:rsid w:val="00184B91"/>
    <w:rsid w:val="00187232"/>
    <w:rsid w:val="0018798E"/>
    <w:rsid w:val="001910B3"/>
    <w:rsid w:val="001A282A"/>
    <w:rsid w:val="001A476E"/>
    <w:rsid w:val="001B27DD"/>
    <w:rsid w:val="001B52EA"/>
    <w:rsid w:val="001D0310"/>
    <w:rsid w:val="001D3E4D"/>
    <w:rsid w:val="001D44BC"/>
    <w:rsid w:val="001E26F3"/>
    <w:rsid w:val="001E556B"/>
    <w:rsid w:val="001F1276"/>
    <w:rsid w:val="001F3485"/>
    <w:rsid w:val="001F4417"/>
    <w:rsid w:val="001F6992"/>
    <w:rsid w:val="00201219"/>
    <w:rsid w:val="00213244"/>
    <w:rsid w:val="00214862"/>
    <w:rsid w:val="002278BC"/>
    <w:rsid w:val="00241EA2"/>
    <w:rsid w:val="00243A6F"/>
    <w:rsid w:val="00250CA4"/>
    <w:rsid w:val="00251CDE"/>
    <w:rsid w:val="00261A50"/>
    <w:rsid w:val="00271581"/>
    <w:rsid w:val="002719E9"/>
    <w:rsid w:val="00272F43"/>
    <w:rsid w:val="00293AB1"/>
    <w:rsid w:val="00293D57"/>
    <w:rsid w:val="00295537"/>
    <w:rsid w:val="002A560F"/>
    <w:rsid w:val="002B5D7B"/>
    <w:rsid w:val="002B6E38"/>
    <w:rsid w:val="002D45BD"/>
    <w:rsid w:val="002D549E"/>
    <w:rsid w:val="002E21F8"/>
    <w:rsid w:val="002E3BCB"/>
    <w:rsid w:val="002F5EDD"/>
    <w:rsid w:val="00303CEB"/>
    <w:rsid w:val="0030779F"/>
    <w:rsid w:val="00320F6A"/>
    <w:rsid w:val="00374379"/>
    <w:rsid w:val="00374EB7"/>
    <w:rsid w:val="00384F19"/>
    <w:rsid w:val="00390F71"/>
    <w:rsid w:val="0039267D"/>
    <w:rsid w:val="00393EF6"/>
    <w:rsid w:val="003A41DF"/>
    <w:rsid w:val="003A74F0"/>
    <w:rsid w:val="003B0A66"/>
    <w:rsid w:val="003B765A"/>
    <w:rsid w:val="003C669E"/>
    <w:rsid w:val="003D6801"/>
    <w:rsid w:val="003E09C9"/>
    <w:rsid w:val="003E1034"/>
    <w:rsid w:val="003E270D"/>
    <w:rsid w:val="003E59C8"/>
    <w:rsid w:val="003E7BBB"/>
    <w:rsid w:val="003F357E"/>
    <w:rsid w:val="004003ED"/>
    <w:rsid w:val="00407507"/>
    <w:rsid w:val="00415A58"/>
    <w:rsid w:val="0041637A"/>
    <w:rsid w:val="004221AE"/>
    <w:rsid w:val="00422F29"/>
    <w:rsid w:val="0043097D"/>
    <w:rsid w:val="0043710E"/>
    <w:rsid w:val="00444853"/>
    <w:rsid w:val="00450B6A"/>
    <w:rsid w:val="00453AC3"/>
    <w:rsid w:val="00457C55"/>
    <w:rsid w:val="00460ADD"/>
    <w:rsid w:val="00460CA6"/>
    <w:rsid w:val="00464B63"/>
    <w:rsid w:val="0047044C"/>
    <w:rsid w:val="00471AF3"/>
    <w:rsid w:val="00473196"/>
    <w:rsid w:val="00474604"/>
    <w:rsid w:val="00474A7A"/>
    <w:rsid w:val="0048007A"/>
    <w:rsid w:val="0049390E"/>
    <w:rsid w:val="00493F9A"/>
    <w:rsid w:val="004A10E4"/>
    <w:rsid w:val="004A1CC5"/>
    <w:rsid w:val="004B0259"/>
    <w:rsid w:val="004B76D3"/>
    <w:rsid w:val="004C3823"/>
    <w:rsid w:val="004E07E3"/>
    <w:rsid w:val="004E3747"/>
    <w:rsid w:val="004E502B"/>
    <w:rsid w:val="004F0F11"/>
    <w:rsid w:val="004F2AEF"/>
    <w:rsid w:val="00501DB8"/>
    <w:rsid w:val="00510C3F"/>
    <w:rsid w:val="00512BAD"/>
    <w:rsid w:val="00513AD4"/>
    <w:rsid w:val="00526A93"/>
    <w:rsid w:val="005301CE"/>
    <w:rsid w:val="00530392"/>
    <w:rsid w:val="0054225C"/>
    <w:rsid w:val="005528A8"/>
    <w:rsid w:val="0055585C"/>
    <w:rsid w:val="00566350"/>
    <w:rsid w:val="0057338C"/>
    <w:rsid w:val="00574CA2"/>
    <w:rsid w:val="005968D8"/>
    <w:rsid w:val="00597A40"/>
    <w:rsid w:val="005A061F"/>
    <w:rsid w:val="005A4E00"/>
    <w:rsid w:val="005B4EAB"/>
    <w:rsid w:val="005C07CC"/>
    <w:rsid w:val="005C3A2C"/>
    <w:rsid w:val="005D1044"/>
    <w:rsid w:val="005E38B7"/>
    <w:rsid w:val="005E6E06"/>
    <w:rsid w:val="005F01CB"/>
    <w:rsid w:val="005F021A"/>
    <w:rsid w:val="005F7F9B"/>
    <w:rsid w:val="006048DB"/>
    <w:rsid w:val="00612403"/>
    <w:rsid w:val="00613F42"/>
    <w:rsid w:val="00615362"/>
    <w:rsid w:val="00623602"/>
    <w:rsid w:val="00632494"/>
    <w:rsid w:val="00655ED4"/>
    <w:rsid w:val="00657753"/>
    <w:rsid w:val="00657B1A"/>
    <w:rsid w:val="006827F8"/>
    <w:rsid w:val="00682A90"/>
    <w:rsid w:val="0068300A"/>
    <w:rsid w:val="006907A6"/>
    <w:rsid w:val="00691788"/>
    <w:rsid w:val="00695855"/>
    <w:rsid w:val="006A29B5"/>
    <w:rsid w:val="006A4042"/>
    <w:rsid w:val="006B0B8B"/>
    <w:rsid w:val="006B32AF"/>
    <w:rsid w:val="006B4494"/>
    <w:rsid w:val="006B71A2"/>
    <w:rsid w:val="006C3CA3"/>
    <w:rsid w:val="006C5623"/>
    <w:rsid w:val="006C5BE3"/>
    <w:rsid w:val="006C6102"/>
    <w:rsid w:val="006D3028"/>
    <w:rsid w:val="006D4279"/>
    <w:rsid w:val="006D49E2"/>
    <w:rsid w:val="006D6DB9"/>
    <w:rsid w:val="007004A7"/>
    <w:rsid w:val="007009E4"/>
    <w:rsid w:val="0070567C"/>
    <w:rsid w:val="007059B5"/>
    <w:rsid w:val="00707020"/>
    <w:rsid w:val="00711E86"/>
    <w:rsid w:val="007124D1"/>
    <w:rsid w:val="0072247F"/>
    <w:rsid w:val="00724404"/>
    <w:rsid w:val="007270AE"/>
    <w:rsid w:val="00730A6F"/>
    <w:rsid w:val="0073542C"/>
    <w:rsid w:val="007357F3"/>
    <w:rsid w:val="00740067"/>
    <w:rsid w:val="00751EA1"/>
    <w:rsid w:val="00756F47"/>
    <w:rsid w:val="0076007E"/>
    <w:rsid w:val="00764F02"/>
    <w:rsid w:val="007762A3"/>
    <w:rsid w:val="00781A14"/>
    <w:rsid w:val="007842A9"/>
    <w:rsid w:val="00785F29"/>
    <w:rsid w:val="00793F8C"/>
    <w:rsid w:val="007954B2"/>
    <w:rsid w:val="007A2116"/>
    <w:rsid w:val="007A53BC"/>
    <w:rsid w:val="007B12D6"/>
    <w:rsid w:val="007B481E"/>
    <w:rsid w:val="007C338C"/>
    <w:rsid w:val="007C582E"/>
    <w:rsid w:val="007D1029"/>
    <w:rsid w:val="007D1542"/>
    <w:rsid w:val="007D73DD"/>
    <w:rsid w:val="007E6D0F"/>
    <w:rsid w:val="007F0808"/>
    <w:rsid w:val="00806B23"/>
    <w:rsid w:val="00811955"/>
    <w:rsid w:val="0081361C"/>
    <w:rsid w:val="00817FE2"/>
    <w:rsid w:val="008302C1"/>
    <w:rsid w:val="0085164C"/>
    <w:rsid w:val="008640F2"/>
    <w:rsid w:val="00873637"/>
    <w:rsid w:val="00881446"/>
    <w:rsid w:val="0088287A"/>
    <w:rsid w:val="00882DC3"/>
    <w:rsid w:val="0088680F"/>
    <w:rsid w:val="00893128"/>
    <w:rsid w:val="008B1441"/>
    <w:rsid w:val="008B7124"/>
    <w:rsid w:val="008C08FE"/>
    <w:rsid w:val="008D1CBB"/>
    <w:rsid w:val="008D2AAB"/>
    <w:rsid w:val="008D7034"/>
    <w:rsid w:val="008E0FDA"/>
    <w:rsid w:val="008E1722"/>
    <w:rsid w:val="008F08AE"/>
    <w:rsid w:val="00914770"/>
    <w:rsid w:val="00914E5A"/>
    <w:rsid w:val="009251DF"/>
    <w:rsid w:val="00927F0F"/>
    <w:rsid w:val="00935104"/>
    <w:rsid w:val="00937CF0"/>
    <w:rsid w:val="00941354"/>
    <w:rsid w:val="00954F31"/>
    <w:rsid w:val="009671BD"/>
    <w:rsid w:val="0097256C"/>
    <w:rsid w:val="00973649"/>
    <w:rsid w:val="009814D9"/>
    <w:rsid w:val="00995515"/>
    <w:rsid w:val="009A03DC"/>
    <w:rsid w:val="009A0758"/>
    <w:rsid w:val="009A16D2"/>
    <w:rsid w:val="009B16F3"/>
    <w:rsid w:val="009C073F"/>
    <w:rsid w:val="009C141D"/>
    <w:rsid w:val="009C2095"/>
    <w:rsid w:val="009D04F4"/>
    <w:rsid w:val="009D34E6"/>
    <w:rsid w:val="009D5C91"/>
    <w:rsid w:val="009E00F2"/>
    <w:rsid w:val="009E2B14"/>
    <w:rsid w:val="009E441B"/>
    <w:rsid w:val="009F01B4"/>
    <w:rsid w:val="009F1991"/>
    <w:rsid w:val="009F4BC4"/>
    <w:rsid w:val="009F7E93"/>
    <w:rsid w:val="00A04777"/>
    <w:rsid w:val="00A145AE"/>
    <w:rsid w:val="00A22BEA"/>
    <w:rsid w:val="00A30404"/>
    <w:rsid w:val="00A47B05"/>
    <w:rsid w:val="00A47EAE"/>
    <w:rsid w:val="00A63BD8"/>
    <w:rsid w:val="00A674D1"/>
    <w:rsid w:val="00A70F53"/>
    <w:rsid w:val="00A77077"/>
    <w:rsid w:val="00A85F94"/>
    <w:rsid w:val="00A8664B"/>
    <w:rsid w:val="00A86816"/>
    <w:rsid w:val="00A91F70"/>
    <w:rsid w:val="00A9389D"/>
    <w:rsid w:val="00AA37BE"/>
    <w:rsid w:val="00AB2EED"/>
    <w:rsid w:val="00AB3787"/>
    <w:rsid w:val="00AD0EA4"/>
    <w:rsid w:val="00AD19F6"/>
    <w:rsid w:val="00AD47D8"/>
    <w:rsid w:val="00AE0F8E"/>
    <w:rsid w:val="00B03A96"/>
    <w:rsid w:val="00B10DDD"/>
    <w:rsid w:val="00B1266D"/>
    <w:rsid w:val="00B13B5C"/>
    <w:rsid w:val="00B15893"/>
    <w:rsid w:val="00B17E99"/>
    <w:rsid w:val="00B272DA"/>
    <w:rsid w:val="00B276E0"/>
    <w:rsid w:val="00B36E0B"/>
    <w:rsid w:val="00B3715A"/>
    <w:rsid w:val="00B44526"/>
    <w:rsid w:val="00B46072"/>
    <w:rsid w:val="00B50517"/>
    <w:rsid w:val="00B51DB3"/>
    <w:rsid w:val="00B61113"/>
    <w:rsid w:val="00B61B5B"/>
    <w:rsid w:val="00B71848"/>
    <w:rsid w:val="00B74BF9"/>
    <w:rsid w:val="00B814A8"/>
    <w:rsid w:val="00B821B3"/>
    <w:rsid w:val="00B843C0"/>
    <w:rsid w:val="00B85857"/>
    <w:rsid w:val="00B92A40"/>
    <w:rsid w:val="00BB2F97"/>
    <w:rsid w:val="00BB3C58"/>
    <w:rsid w:val="00BB47FA"/>
    <w:rsid w:val="00BC4B5B"/>
    <w:rsid w:val="00BC4B75"/>
    <w:rsid w:val="00BC5FA9"/>
    <w:rsid w:val="00BD1367"/>
    <w:rsid w:val="00BD1418"/>
    <w:rsid w:val="00BD6C45"/>
    <w:rsid w:val="00BE1F00"/>
    <w:rsid w:val="00BE28B0"/>
    <w:rsid w:val="00BE494A"/>
    <w:rsid w:val="00BE5900"/>
    <w:rsid w:val="00BF05BE"/>
    <w:rsid w:val="00BF5AD0"/>
    <w:rsid w:val="00BF746C"/>
    <w:rsid w:val="00C04465"/>
    <w:rsid w:val="00C101DB"/>
    <w:rsid w:val="00C23CFA"/>
    <w:rsid w:val="00C34DA9"/>
    <w:rsid w:val="00C35AD3"/>
    <w:rsid w:val="00C362D3"/>
    <w:rsid w:val="00C40158"/>
    <w:rsid w:val="00C43E0C"/>
    <w:rsid w:val="00C444BA"/>
    <w:rsid w:val="00C4558E"/>
    <w:rsid w:val="00C52289"/>
    <w:rsid w:val="00C73814"/>
    <w:rsid w:val="00C74935"/>
    <w:rsid w:val="00C878EC"/>
    <w:rsid w:val="00C9411A"/>
    <w:rsid w:val="00C955DF"/>
    <w:rsid w:val="00CA45E6"/>
    <w:rsid w:val="00CA620B"/>
    <w:rsid w:val="00CB09C7"/>
    <w:rsid w:val="00CB1209"/>
    <w:rsid w:val="00CB2268"/>
    <w:rsid w:val="00CC0C67"/>
    <w:rsid w:val="00CC166A"/>
    <w:rsid w:val="00CC293D"/>
    <w:rsid w:val="00CD759A"/>
    <w:rsid w:val="00CE06A7"/>
    <w:rsid w:val="00CE3424"/>
    <w:rsid w:val="00CE6136"/>
    <w:rsid w:val="00CE6731"/>
    <w:rsid w:val="00CE7CB4"/>
    <w:rsid w:val="00CF3387"/>
    <w:rsid w:val="00CF4750"/>
    <w:rsid w:val="00CF52D5"/>
    <w:rsid w:val="00CF7FC7"/>
    <w:rsid w:val="00D01598"/>
    <w:rsid w:val="00D037E8"/>
    <w:rsid w:val="00D04239"/>
    <w:rsid w:val="00D26E00"/>
    <w:rsid w:val="00D27517"/>
    <w:rsid w:val="00D41DE4"/>
    <w:rsid w:val="00D467DC"/>
    <w:rsid w:val="00D46F04"/>
    <w:rsid w:val="00D51F05"/>
    <w:rsid w:val="00D53996"/>
    <w:rsid w:val="00D56628"/>
    <w:rsid w:val="00D66A61"/>
    <w:rsid w:val="00D77E01"/>
    <w:rsid w:val="00D818AA"/>
    <w:rsid w:val="00D8427E"/>
    <w:rsid w:val="00D92CDB"/>
    <w:rsid w:val="00DA0AE7"/>
    <w:rsid w:val="00DA3852"/>
    <w:rsid w:val="00DA67C4"/>
    <w:rsid w:val="00DB66EF"/>
    <w:rsid w:val="00DC598A"/>
    <w:rsid w:val="00DD41FF"/>
    <w:rsid w:val="00DE0A33"/>
    <w:rsid w:val="00DE7520"/>
    <w:rsid w:val="00DF5251"/>
    <w:rsid w:val="00E02C50"/>
    <w:rsid w:val="00E042A9"/>
    <w:rsid w:val="00E12756"/>
    <w:rsid w:val="00E13A19"/>
    <w:rsid w:val="00E1544A"/>
    <w:rsid w:val="00E210A4"/>
    <w:rsid w:val="00E24E5A"/>
    <w:rsid w:val="00E41931"/>
    <w:rsid w:val="00E52173"/>
    <w:rsid w:val="00E70907"/>
    <w:rsid w:val="00E726ED"/>
    <w:rsid w:val="00E85DE5"/>
    <w:rsid w:val="00E86882"/>
    <w:rsid w:val="00E90AAE"/>
    <w:rsid w:val="00EA1300"/>
    <w:rsid w:val="00EA4258"/>
    <w:rsid w:val="00EA533A"/>
    <w:rsid w:val="00EB08DF"/>
    <w:rsid w:val="00EB3CD3"/>
    <w:rsid w:val="00EB3D88"/>
    <w:rsid w:val="00EC4434"/>
    <w:rsid w:val="00EC5C06"/>
    <w:rsid w:val="00EC64BF"/>
    <w:rsid w:val="00ED2FB4"/>
    <w:rsid w:val="00ED60F8"/>
    <w:rsid w:val="00EE52BC"/>
    <w:rsid w:val="00F14E7D"/>
    <w:rsid w:val="00F23F6D"/>
    <w:rsid w:val="00F4722B"/>
    <w:rsid w:val="00F50093"/>
    <w:rsid w:val="00F502F3"/>
    <w:rsid w:val="00F5527A"/>
    <w:rsid w:val="00F63AE3"/>
    <w:rsid w:val="00F6657D"/>
    <w:rsid w:val="00F66927"/>
    <w:rsid w:val="00F67C85"/>
    <w:rsid w:val="00F71BF2"/>
    <w:rsid w:val="00F8230C"/>
    <w:rsid w:val="00F83810"/>
    <w:rsid w:val="00F838F3"/>
    <w:rsid w:val="00FA259E"/>
    <w:rsid w:val="00FA3262"/>
    <w:rsid w:val="00FB4C78"/>
    <w:rsid w:val="00FB643F"/>
    <w:rsid w:val="00FC5A46"/>
    <w:rsid w:val="00FD40AE"/>
    <w:rsid w:val="00FD44ED"/>
    <w:rsid w:val="00FE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14D9"/>
    <w:rPr>
      <w:sz w:val="24"/>
      <w:szCs w:val="24"/>
    </w:rPr>
  </w:style>
  <w:style w:type="paragraph" w:styleId="Nagwek2">
    <w:name w:val="heading 2"/>
    <w:basedOn w:val="Normalny"/>
    <w:link w:val="Nagwek2Znak"/>
    <w:qFormat/>
    <w:rsid w:val="009814D9"/>
    <w:pPr>
      <w:outlineLvl w:val="1"/>
    </w:pPr>
    <w:rPr>
      <w:b/>
      <w:bCs/>
      <w:color w:val="44BCE6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814D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F05B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422F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22F2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6D6DB9"/>
    <w:rPr>
      <w:b/>
      <w:bCs/>
      <w:color w:val="44BCE6"/>
      <w:sz w:val="18"/>
      <w:szCs w:val="18"/>
    </w:rPr>
  </w:style>
  <w:style w:type="paragraph" w:styleId="Akapitzlist">
    <w:name w:val="List Paragraph"/>
    <w:basedOn w:val="Normalny"/>
    <w:uiPriority w:val="34"/>
    <w:qFormat/>
    <w:rsid w:val="00457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Links>
    <vt:vector size="6" baseType="variant">
      <vt:variant>
        <vt:i4>6619240</vt:i4>
      </vt:variant>
      <vt:variant>
        <vt:i4>3</vt:i4>
      </vt:variant>
      <vt:variant>
        <vt:i4>0</vt:i4>
      </vt:variant>
      <vt:variant>
        <vt:i4>5</vt:i4>
      </vt:variant>
      <vt:variant>
        <vt:lpwstr>http://www.godzinadlaziemi.pl/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WSR</dc:creator>
  <cp:lastModifiedBy>edyta.wyborska</cp:lastModifiedBy>
  <cp:revision>5</cp:revision>
  <cp:lastPrinted>2022-03-23T14:00:00Z</cp:lastPrinted>
  <dcterms:created xsi:type="dcterms:W3CDTF">2022-03-23T14:01:00Z</dcterms:created>
  <dcterms:modified xsi:type="dcterms:W3CDTF">2023-03-22T09:05:00Z</dcterms:modified>
</cp:coreProperties>
</file>