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670" w:rsidRDefault="003A5670" w:rsidP="008A693E">
      <w:pPr>
        <w:jc w:val="center"/>
        <w:rPr>
          <w:rFonts w:ascii="Arial" w:hAnsi="Arial" w:cs="Arial"/>
          <w:b/>
          <w:sz w:val="44"/>
          <w:szCs w:val="44"/>
        </w:rPr>
      </w:pPr>
    </w:p>
    <w:p w:rsidR="002B3E04" w:rsidRDefault="00597E89" w:rsidP="008A693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TERMINY REKRUTACJI</w:t>
      </w:r>
    </w:p>
    <w:p w:rsidR="002B3E04" w:rsidRDefault="002B3E04" w:rsidP="008A693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na rok szkolny 20</w:t>
      </w:r>
      <w:r w:rsidR="003206B2">
        <w:rPr>
          <w:rFonts w:ascii="Arial" w:hAnsi="Arial" w:cs="Arial"/>
          <w:b/>
          <w:sz w:val="44"/>
          <w:szCs w:val="44"/>
        </w:rPr>
        <w:t>2</w:t>
      </w:r>
      <w:r w:rsidR="00597E89">
        <w:rPr>
          <w:rFonts w:ascii="Arial" w:hAnsi="Arial" w:cs="Arial"/>
          <w:b/>
          <w:sz w:val="44"/>
          <w:szCs w:val="44"/>
        </w:rPr>
        <w:t>3</w:t>
      </w:r>
      <w:r>
        <w:rPr>
          <w:rFonts w:ascii="Arial" w:hAnsi="Arial" w:cs="Arial"/>
          <w:b/>
          <w:sz w:val="44"/>
          <w:szCs w:val="44"/>
        </w:rPr>
        <w:t>/202</w:t>
      </w:r>
      <w:r w:rsidR="00597E89">
        <w:rPr>
          <w:rFonts w:ascii="Arial" w:hAnsi="Arial" w:cs="Arial"/>
          <w:b/>
          <w:sz w:val="44"/>
          <w:szCs w:val="44"/>
        </w:rPr>
        <w:t>4</w:t>
      </w:r>
    </w:p>
    <w:tbl>
      <w:tblPr>
        <w:tblW w:w="12191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8080"/>
      </w:tblGrid>
      <w:tr w:rsidR="002B3E04" w:rsidRPr="00634929" w:rsidTr="008A69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04" w:rsidRPr="00F72DCA" w:rsidRDefault="002B3E04" w:rsidP="002B3E04">
            <w:pPr>
              <w:spacing w:after="0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F72DCA">
              <w:rPr>
                <w:rFonts w:cstheme="minorHAnsi"/>
                <w:b/>
                <w:i/>
                <w:sz w:val="28"/>
                <w:szCs w:val="28"/>
              </w:rPr>
              <w:t>TERMINY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4" w:rsidRPr="00F72DCA" w:rsidRDefault="002B3E04" w:rsidP="002B3E04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72DCA">
              <w:rPr>
                <w:rFonts w:cstheme="minorHAnsi"/>
                <w:b/>
                <w:i/>
                <w:sz w:val="24"/>
                <w:szCs w:val="24"/>
              </w:rPr>
              <w:t>WYMAGANE</w:t>
            </w:r>
          </w:p>
          <w:p w:rsidR="002B3E04" w:rsidRPr="00F72DCA" w:rsidRDefault="002B3E04" w:rsidP="00634929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72DCA">
              <w:rPr>
                <w:rFonts w:cstheme="minorHAnsi"/>
                <w:b/>
                <w:i/>
                <w:sz w:val="24"/>
                <w:szCs w:val="24"/>
              </w:rPr>
              <w:t>DOKUMENTY /  PROCEDURY</w:t>
            </w:r>
          </w:p>
        </w:tc>
      </w:tr>
      <w:tr w:rsidR="003206B2" w:rsidRPr="002B3E04" w:rsidTr="00BC13EE">
        <w:trPr>
          <w:trHeight w:val="16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B2" w:rsidRPr="00F72DCA" w:rsidRDefault="00C71258" w:rsidP="002B3E04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 xml:space="preserve">od </w:t>
            </w:r>
            <w:r w:rsidR="00F704EC">
              <w:rPr>
                <w:rFonts w:cstheme="minorHAnsi"/>
                <w:b/>
                <w:sz w:val="28"/>
                <w:szCs w:val="28"/>
              </w:rPr>
              <w:t>15</w:t>
            </w:r>
            <w:r w:rsidR="00EB5AFC" w:rsidRPr="00F72DC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46794">
              <w:rPr>
                <w:rFonts w:cstheme="minorHAnsi"/>
                <w:b/>
                <w:sz w:val="28"/>
                <w:szCs w:val="28"/>
              </w:rPr>
              <w:t>maja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216B05">
              <w:rPr>
                <w:rFonts w:cstheme="minorHAnsi"/>
                <w:b/>
                <w:sz w:val="28"/>
                <w:szCs w:val="28"/>
              </w:rPr>
              <w:t>3</w:t>
            </w:r>
            <w:r w:rsidRPr="00F72DCA">
              <w:rPr>
                <w:rFonts w:cstheme="minorHAnsi"/>
                <w:b/>
                <w:sz w:val="28"/>
                <w:szCs w:val="28"/>
              </w:rPr>
              <w:t>r.</w:t>
            </w:r>
          </w:p>
          <w:p w:rsidR="00C71258" w:rsidRPr="00F72DCA" w:rsidRDefault="00C71258" w:rsidP="002B3E04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 xml:space="preserve">do </w:t>
            </w:r>
            <w:r w:rsidR="00F704EC">
              <w:rPr>
                <w:rFonts w:cstheme="minorHAnsi"/>
                <w:b/>
                <w:sz w:val="28"/>
                <w:szCs w:val="28"/>
              </w:rPr>
              <w:t xml:space="preserve">21 </w:t>
            </w:r>
            <w:r w:rsidR="00D822A7">
              <w:rPr>
                <w:rFonts w:cstheme="minorHAnsi"/>
                <w:b/>
                <w:sz w:val="28"/>
                <w:szCs w:val="28"/>
              </w:rPr>
              <w:t>czerwca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216B05">
              <w:rPr>
                <w:rFonts w:cstheme="minorHAnsi"/>
                <w:b/>
                <w:sz w:val="28"/>
                <w:szCs w:val="28"/>
              </w:rPr>
              <w:t>3</w:t>
            </w:r>
            <w:r w:rsidRPr="00F72DCA">
              <w:rPr>
                <w:rFonts w:cstheme="minorHAnsi"/>
                <w:b/>
                <w:sz w:val="28"/>
                <w:szCs w:val="28"/>
              </w:rPr>
              <w:t>r.</w:t>
            </w:r>
          </w:p>
          <w:p w:rsidR="00C71258" w:rsidRDefault="00C71258" w:rsidP="00C71258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>do godz. 15:00</w:t>
            </w:r>
          </w:p>
          <w:p w:rsidR="00A77EC7" w:rsidRDefault="00A77EC7" w:rsidP="00C71258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516584" w:rsidRPr="00F72DCA" w:rsidRDefault="00516584" w:rsidP="00BC13EE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F2" w:rsidRPr="006669FD" w:rsidRDefault="00C71258" w:rsidP="006669F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669FD">
              <w:rPr>
                <w:rFonts w:cstheme="minorHAnsi"/>
                <w:b/>
                <w:sz w:val="24"/>
                <w:szCs w:val="24"/>
              </w:rPr>
              <w:t>Złożenie wniosku</w:t>
            </w:r>
            <w:r w:rsidR="007C75DE" w:rsidRPr="006669FD">
              <w:rPr>
                <w:rFonts w:cstheme="minorHAnsi"/>
                <w:b/>
                <w:sz w:val="24"/>
                <w:szCs w:val="24"/>
              </w:rPr>
              <w:t xml:space="preserve"> o przyjęcie do szkoły</w:t>
            </w:r>
            <w:r w:rsidR="0085623C" w:rsidRPr="006669FD">
              <w:rPr>
                <w:rFonts w:cstheme="minorHAnsi"/>
                <w:b/>
                <w:sz w:val="24"/>
                <w:szCs w:val="24"/>
              </w:rPr>
              <w:t>.</w:t>
            </w:r>
            <w:r w:rsidR="007C75DE" w:rsidRPr="006669F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5623C" w:rsidRPr="00942BF2" w:rsidRDefault="0085623C" w:rsidP="0085623C">
            <w:pPr>
              <w:spacing w:after="0"/>
              <w:jc w:val="center"/>
              <w:rPr>
                <w:rFonts w:cstheme="minorHAnsi"/>
                <w:i/>
              </w:rPr>
            </w:pPr>
          </w:p>
          <w:p w:rsidR="00160C78" w:rsidRPr="00F72DCA" w:rsidRDefault="00160C78" w:rsidP="00F601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B3E04" w:rsidRPr="002B3E04" w:rsidTr="008A69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4" w:rsidRPr="00F72DCA" w:rsidRDefault="002B3E04" w:rsidP="002B3E04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 xml:space="preserve">od </w:t>
            </w:r>
            <w:r w:rsidR="00F704EC">
              <w:rPr>
                <w:rFonts w:cstheme="minorHAnsi"/>
                <w:b/>
                <w:sz w:val="28"/>
                <w:szCs w:val="28"/>
              </w:rPr>
              <w:t>23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 czerwca 20</w:t>
            </w:r>
            <w:r w:rsidR="002A37C6" w:rsidRPr="00F72DCA">
              <w:rPr>
                <w:rFonts w:cstheme="minorHAnsi"/>
                <w:b/>
                <w:sz w:val="28"/>
                <w:szCs w:val="28"/>
              </w:rPr>
              <w:t>2</w:t>
            </w:r>
            <w:r w:rsidR="00807E4A">
              <w:rPr>
                <w:rFonts w:cstheme="minorHAnsi"/>
                <w:b/>
                <w:sz w:val="28"/>
                <w:szCs w:val="28"/>
              </w:rPr>
              <w:t>3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r. </w:t>
            </w:r>
          </w:p>
          <w:p w:rsidR="002B3E04" w:rsidRPr="00F72DCA" w:rsidRDefault="002B3E04" w:rsidP="002B3E04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 xml:space="preserve">do </w:t>
            </w:r>
            <w:r w:rsidR="00F704EC">
              <w:rPr>
                <w:rFonts w:cstheme="minorHAnsi"/>
                <w:b/>
                <w:sz w:val="28"/>
                <w:szCs w:val="28"/>
              </w:rPr>
              <w:t>10</w:t>
            </w:r>
            <w:r w:rsidR="00EB5AFC" w:rsidRPr="00F72DCA">
              <w:rPr>
                <w:rFonts w:cstheme="minorHAnsi"/>
                <w:b/>
                <w:sz w:val="28"/>
                <w:szCs w:val="28"/>
              </w:rPr>
              <w:t xml:space="preserve"> lipca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 20</w:t>
            </w:r>
            <w:r w:rsidR="002A37C6" w:rsidRPr="00F72DCA">
              <w:rPr>
                <w:rFonts w:cstheme="minorHAnsi"/>
                <w:b/>
                <w:sz w:val="28"/>
                <w:szCs w:val="28"/>
              </w:rPr>
              <w:t>2</w:t>
            </w:r>
            <w:r w:rsidR="00807E4A">
              <w:rPr>
                <w:rFonts w:cstheme="minorHAnsi"/>
                <w:b/>
                <w:sz w:val="28"/>
                <w:szCs w:val="28"/>
              </w:rPr>
              <w:t>3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r. </w:t>
            </w:r>
          </w:p>
          <w:p w:rsidR="002B3E04" w:rsidRPr="00F72DCA" w:rsidRDefault="002B3E04" w:rsidP="002B3E04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>do godz. 15:00</w:t>
            </w:r>
          </w:p>
          <w:p w:rsidR="002B3E04" w:rsidRPr="00F72DCA" w:rsidRDefault="002B3E04" w:rsidP="002B3E04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B3E04" w:rsidRPr="00F72DCA" w:rsidRDefault="002B3E04" w:rsidP="00634929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E56" w:rsidRDefault="00312E56" w:rsidP="00312E5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="009B6AE4" w:rsidRPr="00312E56">
              <w:rPr>
                <w:rFonts w:cstheme="minorHAnsi"/>
                <w:b/>
                <w:sz w:val="24"/>
                <w:szCs w:val="24"/>
              </w:rPr>
              <w:t>U</w:t>
            </w:r>
            <w:r w:rsidR="002B3E04" w:rsidRPr="00312E56">
              <w:rPr>
                <w:rFonts w:cstheme="minorHAnsi"/>
                <w:b/>
                <w:sz w:val="24"/>
                <w:szCs w:val="24"/>
              </w:rPr>
              <w:t>zupełnienie wniosku o przyjęcie do szkoły o</w:t>
            </w:r>
            <w:r w:rsidRPr="00312E56">
              <w:rPr>
                <w:rFonts w:cstheme="minorHAnsi"/>
                <w:b/>
                <w:sz w:val="24"/>
                <w:szCs w:val="24"/>
              </w:rPr>
              <w:t xml:space="preserve"> ś</w:t>
            </w:r>
            <w:r w:rsidR="002B3E04" w:rsidRPr="00312E56">
              <w:rPr>
                <w:rFonts w:cstheme="minorHAnsi"/>
                <w:b/>
                <w:sz w:val="24"/>
                <w:szCs w:val="24"/>
              </w:rPr>
              <w:t xml:space="preserve">wiadectwo ukończenia szkoły </w:t>
            </w:r>
          </w:p>
          <w:p w:rsidR="002B3E04" w:rsidRPr="00312E56" w:rsidRDefault="00312E56" w:rsidP="00312E5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="0085623C" w:rsidRPr="00312E56">
              <w:rPr>
                <w:rFonts w:cstheme="minorHAnsi"/>
                <w:b/>
                <w:sz w:val="24"/>
                <w:szCs w:val="24"/>
              </w:rPr>
              <w:t>i o zaświadczenie o wyniku egzaminu</w:t>
            </w:r>
            <w:r w:rsidR="00BC13EE" w:rsidRPr="00312E56">
              <w:rPr>
                <w:rFonts w:cstheme="minorHAnsi"/>
                <w:b/>
                <w:sz w:val="24"/>
                <w:szCs w:val="24"/>
              </w:rPr>
              <w:t xml:space="preserve"> ósmoklasisty,</w:t>
            </w:r>
          </w:p>
          <w:p w:rsidR="00BC13EE" w:rsidRPr="00312E56" w:rsidRDefault="00E44E2B" w:rsidP="00312E5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2. Złożenie wniosku (kandydaci, którzy nie złożyli wniosku do </w:t>
            </w:r>
            <w:r w:rsidR="0052630B">
              <w:rPr>
                <w:rFonts w:cstheme="minorHAnsi"/>
                <w:b/>
                <w:sz w:val="24"/>
                <w:szCs w:val="24"/>
              </w:rPr>
              <w:t>21</w:t>
            </w:r>
            <w:r>
              <w:rPr>
                <w:rFonts w:cstheme="minorHAnsi"/>
                <w:b/>
                <w:sz w:val="24"/>
                <w:szCs w:val="24"/>
              </w:rPr>
              <w:t>.06.202</w:t>
            </w:r>
            <w:r w:rsidR="00807E4A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r.).</w:t>
            </w:r>
          </w:p>
          <w:p w:rsidR="00BC13EE" w:rsidRPr="00312E56" w:rsidRDefault="00BC13EE" w:rsidP="00312E56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312E56">
              <w:rPr>
                <w:rFonts w:cstheme="minorHAnsi"/>
                <w:b/>
                <w:sz w:val="24"/>
                <w:szCs w:val="24"/>
              </w:rPr>
              <w:t>3.Zmiana przez kandydata wniosku o przyjęcie.</w:t>
            </w:r>
          </w:p>
          <w:p w:rsidR="00F601D1" w:rsidRPr="008A665B" w:rsidRDefault="002B3E04" w:rsidP="00F601D1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72DCA">
              <w:rPr>
                <w:rFonts w:cstheme="minorHAnsi"/>
              </w:rPr>
              <w:t xml:space="preserve">             </w:t>
            </w:r>
          </w:p>
          <w:p w:rsidR="008A665B" w:rsidRPr="008A665B" w:rsidRDefault="008A665B" w:rsidP="008A66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3E04" w:rsidRPr="008A665B" w:rsidRDefault="002B3E04" w:rsidP="00F56CCE">
            <w:pPr>
              <w:jc w:val="center"/>
              <w:rPr>
                <w:rFonts w:cstheme="minorHAnsi"/>
              </w:rPr>
            </w:pPr>
          </w:p>
        </w:tc>
      </w:tr>
      <w:tr w:rsidR="00EB5AFC" w:rsidRPr="002B3E04" w:rsidTr="008A69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C" w:rsidRPr="00F72DCA" w:rsidRDefault="00603841" w:rsidP="00EB5AFC">
            <w:pPr>
              <w:spacing w:after="0"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 lipca</w:t>
            </w:r>
            <w:r w:rsidR="00EB5AFC" w:rsidRPr="00F72DCA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E679FC">
              <w:rPr>
                <w:rFonts w:cstheme="minorHAnsi"/>
                <w:b/>
                <w:sz w:val="28"/>
                <w:szCs w:val="28"/>
              </w:rPr>
              <w:t>3</w:t>
            </w:r>
            <w:r w:rsidR="00EB5AFC" w:rsidRPr="00F72DCA">
              <w:rPr>
                <w:rFonts w:cstheme="minorHAnsi"/>
                <w:b/>
                <w:sz w:val="28"/>
                <w:szCs w:val="28"/>
              </w:rPr>
              <w:t xml:space="preserve">r. </w:t>
            </w:r>
          </w:p>
          <w:p w:rsidR="00EB5AFC" w:rsidRPr="00F72DCA" w:rsidRDefault="00EB5AFC" w:rsidP="00603841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C" w:rsidRPr="00BC13EE" w:rsidRDefault="00EB5AFC" w:rsidP="00EB5AFC">
            <w:pPr>
              <w:rPr>
                <w:rFonts w:cstheme="minorHAnsi"/>
                <w:b/>
              </w:rPr>
            </w:pPr>
            <w:r w:rsidRPr="00BC13EE">
              <w:rPr>
                <w:rFonts w:cstheme="minorHAnsi"/>
                <w:b/>
              </w:rPr>
              <w:t>Weryfikacja podań przez SZKOLNE KOMISJE REKRUTACYJNE</w:t>
            </w:r>
            <w:r w:rsidR="00000090" w:rsidRPr="00BC13EE">
              <w:rPr>
                <w:rFonts w:cstheme="minorHAnsi"/>
                <w:b/>
              </w:rPr>
              <w:t>.</w:t>
            </w:r>
          </w:p>
        </w:tc>
      </w:tr>
      <w:tr w:rsidR="00EB5AFC" w:rsidRPr="002B3E04" w:rsidTr="008A69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C" w:rsidRPr="00F72DCA" w:rsidRDefault="00EB5AFC" w:rsidP="00EB5AF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56CCE" w:rsidRPr="00F72DCA" w:rsidRDefault="00EB5AFC" w:rsidP="00EB5AF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F704EC">
              <w:rPr>
                <w:rFonts w:cstheme="minorHAnsi"/>
                <w:b/>
                <w:sz w:val="28"/>
                <w:szCs w:val="28"/>
              </w:rPr>
              <w:t>17</w:t>
            </w:r>
            <w:r w:rsidR="00C46794">
              <w:rPr>
                <w:rFonts w:cstheme="minorHAnsi"/>
                <w:b/>
                <w:sz w:val="28"/>
                <w:szCs w:val="28"/>
              </w:rPr>
              <w:t xml:space="preserve"> lipca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FB7138">
              <w:rPr>
                <w:rFonts w:cstheme="minorHAnsi"/>
                <w:b/>
                <w:sz w:val="28"/>
                <w:szCs w:val="28"/>
              </w:rPr>
              <w:t>2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r. </w:t>
            </w:r>
          </w:p>
          <w:p w:rsidR="00455211" w:rsidRPr="00F72DCA" w:rsidRDefault="00455211" w:rsidP="00C20F57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02" w:rsidRPr="004B1492" w:rsidRDefault="00FB7138" w:rsidP="00EB5AFC">
            <w:pPr>
              <w:rPr>
                <w:rFonts w:cstheme="minorHAnsi"/>
                <w:b/>
                <w:sz w:val="24"/>
                <w:szCs w:val="24"/>
              </w:rPr>
            </w:pPr>
            <w:r w:rsidRPr="004B1492">
              <w:rPr>
                <w:rFonts w:cstheme="minorHAnsi"/>
                <w:b/>
                <w:sz w:val="24"/>
                <w:szCs w:val="24"/>
              </w:rPr>
              <w:t>P</w:t>
            </w:r>
            <w:r w:rsidR="00EB5AFC" w:rsidRPr="004B1492">
              <w:rPr>
                <w:rFonts w:cstheme="minorHAnsi"/>
                <w:b/>
                <w:sz w:val="24"/>
                <w:szCs w:val="24"/>
              </w:rPr>
              <w:t>odanie do publicznej wiadomości</w:t>
            </w:r>
            <w:r w:rsidR="00C34179">
              <w:rPr>
                <w:rFonts w:cstheme="minorHAnsi"/>
                <w:b/>
                <w:sz w:val="24"/>
                <w:szCs w:val="24"/>
              </w:rPr>
              <w:t xml:space="preserve"> prze Komisje Rekrutacyjne</w:t>
            </w:r>
            <w:r w:rsidR="00EB5AFC" w:rsidRPr="004B1492">
              <w:rPr>
                <w:rFonts w:cstheme="minorHAnsi"/>
                <w:b/>
                <w:sz w:val="24"/>
                <w:szCs w:val="24"/>
              </w:rPr>
              <w:t xml:space="preserve"> lis</w:t>
            </w:r>
            <w:r w:rsidR="00000090" w:rsidRPr="004B1492">
              <w:rPr>
                <w:rFonts w:cstheme="minorHAnsi"/>
                <w:b/>
                <w:sz w:val="24"/>
                <w:szCs w:val="24"/>
              </w:rPr>
              <w:t>ty kandydatów zakwalifikowanych</w:t>
            </w:r>
            <w:r w:rsidR="00F56CCE" w:rsidRPr="004B14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B5AFC" w:rsidRPr="004B1492">
              <w:rPr>
                <w:rFonts w:cstheme="minorHAnsi"/>
                <w:b/>
                <w:sz w:val="24"/>
                <w:szCs w:val="24"/>
              </w:rPr>
              <w:t>i kandydatów niezakwalifikowanych</w:t>
            </w:r>
            <w:r w:rsidR="00F56CCE" w:rsidRPr="004B1492">
              <w:rPr>
                <w:rFonts w:cstheme="minorHAnsi"/>
                <w:b/>
                <w:sz w:val="24"/>
                <w:szCs w:val="24"/>
              </w:rPr>
              <w:t>.</w:t>
            </w:r>
            <w:r w:rsidR="00EB5AFC" w:rsidRPr="004B1492"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  <w:p w:rsidR="00516584" w:rsidRPr="00F72DCA" w:rsidRDefault="00F56CCE" w:rsidP="006669FD">
            <w:pPr>
              <w:spacing w:after="0"/>
              <w:jc w:val="center"/>
              <w:rPr>
                <w:rFonts w:cstheme="minorHAnsi"/>
                <w:b/>
              </w:rPr>
            </w:pPr>
            <w:r w:rsidRPr="00C34179">
              <w:rPr>
                <w:rFonts w:cstheme="minorHAnsi"/>
                <w:b/>
                <w:highlight w:val="lightGray"/>
              </w:rPr>
              <w:t>LISTA WYWIESZONA NA TERENIE SZKOŁY</w:t>
            </w:r>
          </w:p>
          <w:p w:rsidR="00EB5AFC" w:rsidRPr="00F72DCA" w:rsidRDefault="00EB5AFC" w:rsidP="00F56CCE">
            <w:pPr>
              <w:spacing w:after="0"/>
              <w:rPr>
                <w:rFonts w:cstheme="minorHAnsi"/>
                <w:b/>
              </w:rPr>
            </w:pPr>
            <w:r w:rsidRPr="00F72DCA">
              <w:rPr>
                <w:rFonts w:cstheme="minorHAnsi"/>
                <w:b/>
              </w:rPr>
              <w:t xml:space="preserve">        </w:t>
            </w:r>
          </w:p>
        </w:tc>
      </w:tr>
      <w:tr w:rsidR="00474EE2" w:rsidRPr="006E03DF" w:rsidTr="008A693E">
        <w:trPr>
          <w:trHeight w:val="26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EE2" w:rsidRPr="006E03DF" w:rsidRDefault="00474EE2" w:rsidP="00EB5AF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671B4" w:rsidRPr="006E03DF" w:rsidRDefault="00B556B8" w:rsidP="00B556B8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</w:rPr>
            </w:pPr>
            <w:r w:rsidRPr="006E03DF">
              <w:rPr>
                <w:rFonts w:cstheme="minorHAnsi"/>
                <w:b/>
                <w:sz w:val="28"/>
                <w:szCs w:val="28"/>
              </w:rPr>
              <w:t xml:space="preserve">                   </w:t>
            </w:r>
            <w:r w:rsidR="00474EE2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od </w:t>
            </w:r>
            <w:r w:rsidR="00E679FC">
              <w:rPr>
                <w:rFonts w:cstheme="minorHAnsi"/>
                <w:b/>
                <w:sz w:val="28"/>
                <w:szCs w:val="28"/>
                <w:highlight w:val="lightGray"/>
              </w:rPr>
              <w:t>1</w:t>
            </w:r>
            <w:r w:rsidR="00496B3C">
              <w:rPr>
                <w:rFonts w:cstheme="minorHAnsi"/>
                <w:b/>
                <w:sz w:val="28"/>
                <w:szCs w:val="28"/>
                <w:highlight w:val="lightGray"/>
              </w:rPr>
              <w:t>7</w:t>
            </w:r>
            <w:r w:rsidR="001671B4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lipca</w:t>
            </w:r>
            <w:r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202</w:t>
            </w:r>
            <w:r w:rsidR="00E679FC">
              <w:rPr>
                <w:rFonts w:cstheme="minorHAnsi"/>
                <w:b/>
                <w:sz w:val="28"/>
                <w:szCs w:val="28"/>
                <w:highlight w:val="lightGray"/>
              </w:rPr>
              <w:t>3</w:t>
            </w:r>
            <w:r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>r.</w:t>
            </w:r>
          </w:p>
          <w:p w:rsidR="00474EE2" w:rsidRPr="006E03DF" w:rsidRDefault="00B556B8" w:rsidP="00B556B8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</w:rPr>
            </w:pPr>
            <w:r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                  </w:t>
            </w:r>
            <w:r w:rsidR="001671B4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>do</w:t>
            </w:r>
            <w:r w:rsidR="00474EE2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</w:t>
            </w:r>
            <w:r w:rsidR="00496B3C">
              <w:rPr>
                <w:rFonts w:cstheme="minorHAnsi"/>
                <w:b/>
                <w:sz w:val="28"/>
                <w:szCs w:val="28"/>
                <w:highlight w:val="lightGray"/>
              </w:rPr>
              <w:t>20</w:t>
            </w:r>
            <w:r w:rsidR="00474EE2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lipca 202</w:t>
            </w:r>
            <w:r w:rsidR="00E679FC">
              <w:rPr>
                <w:rFonts w:cstheme="minorHAnsi"/>
                <w:b/>
                <w:sz w:val="28"/>
                <w:szCs w:val="28"/>
                <w:highlight w:val="lightGray"/>
              </w:rPr>
              <w:t>3</w:t>
            </w:r>
            <w:r w:rsidR="00474EE2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>r.</w:t>
            </w:r>
          </w:p>
          <w:p w:rsidR="00474EE2" w:rsidRPr="006E03DF" w:rsidRDefault="00B556B8" w:rsidP="00B556B8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</w:rPr>
            </w:pPr>
            <w:r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                  </w:t>
            </w:r>
            <w:r w:rsidR="001671B4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>do godz. 15.00</w:t>
            </w:r>
          </w:p>
          <w:p w:rsidR="00474EE2" w:rsidRPr="006E03DF" w:rsidRDefault="00474EE2" w:rsidP="00F72DCA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</w:rPr>
            </w:pPr>
            <w:r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79" w:rsidRPr="006E03DF" w:rsidRDefault="00276DEF" w:rsidP="00276DEF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>Potwierdzenie</w:t>
            </w:r>
            <w:r w:rsidR="00FB7138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woli</w:t>
            </w:r>
            <w:r w:rsidR="00C34179" w:rsidRPr="006E03DF">
              <w:rPr>
                <w:rFonts w:cstheme="minorHAnsi"/>
                <w:b/>
                <w:sz w:val="28"/>
                <w:szCs w:val="28"/>
                <w:highlight w:val="lightGray"/>
              </w:rPr>
              <w:t xml:space="preserve"> </w:t>
            </w:r>
          </w:p>
          <w:p w:rsidR="00FA7516" w:rsidRPr="006E03DF" w:rsidRDefault="00F0707D" w:rsidP="00276DEF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 xml:space="preserve">przedłożenie </w:t>
            </w:r>
            <w:r w:rsidR="00C34179" w:rsidRPr="006E03DF">
              <w:rPr>
                <w:rFonts w:cstheme="minorHAnsi"/>
                <w:b/>
                <w:highlight w:val="lightGray"/>
              </w:rPr>
              <w:t>przez kandydatów zakwalifikowanych do IV LO</w:t>
            </w:r>
            <w:r w:rsidRPr="006E03DF">
              <w:rPr>
                <w:rFonts w:cstheme="minorHAnsi"/>
                <w:b/>
                <w:highlight w:val="lightGray"/>
              </w:rPr>
              <w:t>:</w:t>
            </w:r>
          </w:p>
          <w:p w:rsidR="00FA7516" w:rsidRPr="006E03DF" w:rsidRDefault="00FA7516" w:rsidP="00276DEF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>-</w:t>
            </w:r>
            <w:r w:rsidR="00C34179" w:rsidRPr="006E03DF">
              <w:rPr>
                <w:rFonts w:cstheme="minorHAnsi"/>
                <w:b/>
                <w:highlight w:val="lightGray"/>
              </w:rPr>
              <w:t xml:space="preserve"> </w:t>
            </w:r>
            <w:r w:rsidR="00474EE2" w:rsidRPr="006E03DF">
              <w:rPr>
                <w:rFonts w:cstheme="minorHAnsi"/>
                <w:b/>
                <w:highlight w:val="lightGray"/>
              </w:rPr>
              <w:t>oryginału świadectwa ukończenia szkoły podstawowe</w:t>
            </w:r>
            <w:r w:rsidRPr="006E03DF">
              <w:rPr>
                <w:rFonts w:cstheme="minorHAnsi"/>
                <w:b/>
                <w:highlight w:val="lightGray"/>
              </w:rPr>
              <w:t>j ,</w:t>
            </w:r>
          </w:p>
          <w:p w:rsidR="00FA7516" w:rsidRPr="006E03DF" w:rsidRDefault="00FA7516" w:rsidP="00276DEF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 xml:space="preserve">- oryginału </w:t>
            </w:r>
            <w:r w:rsidR="00474EE2" w:rsidRPr="006E03DF">
              <w:rPr>
                <w:rFonts w:cstheme="minorHAnsi"/>
                <w:b/>
                <w:highlight w:val="lightGray"/>
              </w:rPr>
              <w:t>zaświadczenia o wy</w:t>
            </w:r>
            <w:r w:rsidR="00276DEF" w:rsidRPr="006E03DF">
              <w:rPr>
                <w:rFonts w:cstheme="minorHAnsi"/>
                <w:b/>
                <w:highlight w:val="lightGray"/>
              </w:rPr>
              <w:t xml:space="preserve">nikach sprawdzianu ósmoklasisty, </w:t>
            </w:r>
          </w:p>
          <w:p w:rsidR="00FA7516" w:rsidRPr="006E03DF" w:rsidRDefault="00FA7516" w:rsidP="00276DEF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 xml:space="preserve">- </w:t>
            </w:r>
            <w:r w:rsidR="00C34179" w:rsidRPr="006E03DF">
              <w:rPr>
                <w:rFonts w:cstheme="minorHAnsi"/>
                <w:b/>
                <w:highlight w:val="lightGray"/>
              </w:rPr>
              <w:t>karty</w:t>
            </w:r>
            <w:r w:rsidR="00276DEF" w:rsidRPr="006E03DF">
              <w:rPr>
                <w:rFonts w:cstheme="minorHAnsi"/>
                <w:b/>
                <w:highlight w:val="lightGray"/>
              </w:rPr>
              <w:t xml:space="preserve"> zdrowia, </w:t>
            </w:r>
          </w:p>
          <w:p w:rsidR="00276DEF" w:rsidRPr="006E03DF" w:rsidRDefault="00FA7516" w:rsidP="00276DEF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 xml:space="preserve">- </w:t>
            </w:r>
            <w:r w:rsidR="00C34179" w:rsidRPr="006E03DF">
              <w:rPr>
                <w:rFonts w:cstheme="minorHAnsi"/>
                <w:b/>
                <w:highlight w:val="lightGray"/>
              </w:rPr>
              <w:t>2</w:t>
            </w:r>
            <w:r w:rsidR="00DE323C" w:rsidRPr="006E03DF">
              <w:rPr>
                <w:rFonts w:cstheme="minorHAnsi"/>
                <w:b/>
                <w:highlight w:val="lightGray"/>
              </w:rPr>
              <w:t xml:space="preserve"> </w:t>
            </w:r>
            <w:r w:rsidR="00C34179" w:rsidRPr="006E03DF">
              <w:rPr>
                <w:rFonts w:cstheme="minorHAnsi"/>
                <w:b/>
                <w:highlight w:val="lightGray"/>
              </w:rPr>
              <w:t>zdjęć.</w:t>
            </w:r>
          </w:p>
          <w:p w:rsidR="00276DEF" w:rsidRPr="006E03DF" w:rsidRDefault="00276DEF" w:rsidP="00EB5AFC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  <w:u w:val="single"/>
              </w:rPr>
              <w:t>Dokumenty do wypełnienia</w:t>
            </w:r>
            <w:r w:rsidRPr="006E03DF">
              <w:rPr>
                <w:rFonts w:cstheme="minorHAnsi"/>
                <w:b/>
                <w:highlight w:val="lightGray"/>
              </w:rPr>
              <w:t xml:space="preserve"> (wydane przez Komisję</w:t>
            </w:r>
            <w:r w:rsidR="00F0707D" w:rsidRPr="006E03DF">
              <w:rPr>
                <w:rFonts w:cstheme="minorHAnsi"/>
                <w:b/>
                <w:highlight w:val="lightGray"/>
              </w:rPr>
              <w:t xml:space="preserve"> Rekrutacyjną</w:t>
            </w:r>
            <w:r w:rsidRPr="006E03DF">
              <w:rPr>
                <w:rFonts w:cstheme="minorHAnsi"/>
                <w:b/>
                <w:highlight w:val="lightGray"/>
              </w:rPr>
              <w:t>)</w:t>
            </w:r>
          </w:p>
          <w:p w:rsidR="00474EE2" w:rsidRPr="006E03DF" w:rsidRDefault="00276DEF" w:rsidP="00EB5AFC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>- deklaracja</w:t>
            </w:r>
            <w:r w:rsidR="00474EE2" w:rsidRPr="006E03DF">
              <w:rPr>
                <w:rFonts w:cstheme="minorHAnsi"/>
                <w:b/>
                <w:highlight w:val="lightGray"/>
              </w:rPr>
              <w:t xml:space="preserve"> wyboru języków obcych,</w:t>
            </w:r>
          </w:p>
          <w:p w:rsidR="00474EE2" w:rsidRPr="006E03DF" w:rsidRDefault="00276DEF" w:rsidP="00EB5AFC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>- wstępna deklaracja</w:t>
            </w:r>
            <w:r w:rsidR="00474EE2" w:rsidRPr="006E03DF">
              <w:rPr>
                <w:rFonts w:cstheme="minorHAnsi"/>
                <w:b/>
                <w:highlight w:val="lightGray"/>
              </w:rPr>
              <w:t xml:space="preserve"> wyboru przedmiotów rozszerzonych od klasy II,</w:t>
            </w:r>
          </w:p>
          <w:p w:rsidR="00474EE2" w:rsidRPr="006E03DF" w:rsidRDefault="0082517D" w:rsidP="00EB5AFC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>- życzenie religii i etyki</w:t>
            </w:r>
            <w:r w:rsidR="00EE5B3C" w:rsidRPr="006E03DF">
              <w:rPr>
                <w:rFonts w:cstheme="minorHAnsi"/>
                <w:b/>
                <w:highlight w:val="lightGray"/>
              </w:rPr>
              <w:t xml:space="preserve"> (podpisane przez rodzica)</w:t>
            </w:r>
            <w:r w:rsidR="00E44E2B" w:rsidRPr="006E03DF">
              <w:rPr>
                <w:rFonts w:cstheme="minorHAnsi"/>
                <w:b/>
                <w:highlight w:val="lightGray"/>
              </w:rPr>
              <w:t>,</w:t>
            </w:r>
          </w:p>
          <w:p w:rsidR="00E44E2B" w:rsidRPr="006E03DF" w:rsidRDefault="00E44E2B" w:rsidP="00EB5AFC">
            <w:pPr>
              <w:spacing w:after="0"/>
              <w:rPr>
                <w:rFonts w:cstheme="minorHAnsi"/>
                <w:b/>
                <w:highlight w:val="lightGray"/>
              </w:rPr>
            </w:pPr>
            <w:r w:rsidRPr="006E03DF">
              <w:rPr>
                <w:rFonts w:cstheme="minorHAnsi"/>
                <w:b/>
                <w:highlight w:val="lightGray"/>
              </w:rPr>
              <w:t>- deklaracja uczestnictwa w zajęciach wychowania do życia w rodzinie,</w:t>
            </w:r>
          </w:p>
          <w:p w:rsidR="00C8335F" w:rsidRDefault="00C34179" w:rsidP="00EB5AFC">
            <w:pPr>
              <w:spacing w:after="0"/>
              <w:rPr>
                <w:rFonts w:cstheme="minorHAnsi"/>
                <w:b/>
              </w:rPr>
            </w:pPr>
            <w:r w:rsidRPr="006E03DF">
              <w:rPr>
                <w:rFonts w:cstheme="minorHAnsi"/>
                <w:b/>
                <w:highlight w:val="lightGray"/>
              </w:rPr>
              <w:t xml:space="preserve">- </w:t>
            </w:r>
            <w:r w:rsidR="00FA7516" w:rsidRPr="006E03DF">
              <w:rPr>
                <w:rFonts w:cstheme="minorHAnsi"/>
                <w:b/>
                <w:highlight w:val="lightGray"/>
              </w:rPr>
              <w:t>karta informacyjna – dane osobowe</w:t>
            </w:r>
            <w:r w:rsidR="006669FD" w:rsidRPr="006E03DF">
              <w:rPr>
                <w:rFonts w:cstheme="minorHAnsi"/>
                <w:b/>
                <w:highlight w:val="lightGray"/>
              </w:rPr>
              <w:t xml:space="preserve"> ucznia i rodzica</w:t>
            </w:r>
          </w:p>
          <w:p w:rsidR="00FF3378" w:rsidRDefault="00FF3378" w:rsidP="00EB5AF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  <w:p w:rsidR="00FF3378" w:rsidRPr="00FF3378" w:rsidRDefault="00FF3378" w:rsidP="00EB5AF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F3378">
              <w:rPr>
                <w:rFonts w:cstheme="minorHAnsi"/>
                <w:b/>
                <w:sz w:val="24"/>
                <w:szCs w:val="24"/>
              </w:rPr>
              <w:t>Wniosek o internat składamy w sekretariacie szkoły</w:t>
            </w:r>
          </w:p>
          <w:p w:rsidR="00FA7516" w:rsidRPr="006E03DF" w:rsidRDefault="00FA7516" w:rsidP="00EB5AFC">
            <w:pPr>
              <w:spacing w:after="0"/>
              <w:rPr>
                <w:rFonts w:cstheme="minorHAnsi"/>
                <w:b/>
              </w:rPr>
            </w:pPr>
          </w:p>
        </w:tc>
      </w:tr>
      <w:tr w:rsidR="00474EE2" w:rsidRPr="002B3E04" w:rsidTr="008A693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E2" w:rsidRPr="00F72DCA" w:rsidRDefault="00474EE2" w:rsidP="00474EE2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E2" w:rsidRPr="00FA7516" w:rsidRDefault="00C8335F" w:rsidP="00EB5AFC">
            <w:pPr>
              <w:rPr>
                <w:rFonts w:cstheme="minorHAnsi"/>
                <w:b/>
                <w:sz w:val="24"/>
                <w:szCs w:val="24"/>
              </w:rPr>
            </w:pPr>
            <w:r w:rsidRPr="00FA7516">
              <w:rPr>
                <w:rFonts w:cstheme="minorHAnsi"/>
                <w:b/>
                <w:sz w:val="24"/>
                <w:szCs w:val="24"/>
              </w:rPr>
              <w:t>Odbiór dokumentów przez kandydatów niezakwalifikowanych</w:t>
            </w:r>
          </w:p>
        </w:tc>
      </w:tr>
      <w:tr w:rsidR="00EB5AFC" w:rsidRPr="002B3E04" w:rsidTr="008A693E">
        <w:trPr>
          <w:trHeight w:val="14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42" w:rsidRPr="00F72DCA" w:rsidRDefault="00EB5AFC" w:rsidP="00EB5AF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CB6B82">
              <w:rPr>
                <w:rFonts w:cstheme="minorHAnsi"/>
                <w:b/>
                <w:sz w:val="28"/>
                <w:szCs w:val="28"/>
              </w:rPr>
              <w:t>2</w:t>
            </w:r>
            <w:r w:rsidR="00496B3C">
              <w:rPr>
                <w:rFonts w:cstheme="minorHAnsi"/>
                <w:b/>
                <w:sz w:val="28"/>
                <w:szCs w:val="28"/>
              </w:rPr>
              <w:t>1</w:t>
            </w:r>
            <w:r w:rsidR="00CB6B82">
              <w:rPr>
                <w:rFonts w:cstheme="minorHAnsi"/>
                <w:b/>
                <w:sz w:val="28"/>
                <w:szCs w:val="28"/>
              </w:rPr>
              <w:t xml:space="preserve"> lipca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CB6B82">
              <w:rPr>
                <w:rFonts w:cstheme="minorHAnsi"/>
                <w:b/>
                <w:sz w:val="28"/>
                <w:szCs w:val="28"/>
              </w:rPr>
              <w:t>3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r. </w:t>
            </w:r>
          </w:p>
          <w:p w:rsidR="00EB5AFC" w:rsidRPr="00F72DCA" w:rsidRDefault="006D1E96" w:rsidP="006D1E96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godz. 14:00</w:t>
            </w:r>
          </w:p>
          <w:p w:rsidR="00EB5AFC" w:rsidRPr="00F72DCA" w:rsidRDefault="00EB5AFC" w:rsidP="00EB5AF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EB5AFC" w:rsidRPr="00F72DCA" w:rsidRDefault="00EB5AFC" w:rsidP="00F72DC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FC" w:rsidRPr="004B1492" w:rsidRDefault="004B1492" w:rsidP="00EB5AFC">
            <w:pPr>
              <w:rPr>
                <w:rFonts w:cstheme="minorHAnsi"/>
                <w:b/>
                <w:sz w:val="24"/>
                <w:szCs w:val="24"/>
              </w:rPr>
            </w:pPr>
            <w:r w:rsidRPr="004B1492">
              <w:rPr>
                <w:rFonts w:cstheme="minorHAnsi"/>
                <w:b/>
                <w:sz w:val="24"/>
                <w:szCs w:val="24"/>
              </w:rPr>
              <w:t>P</w:t>
            </w:r>
            <w:r w:rsidR="00EB5AFC" w:rsidRPr="004B1492">
              <w:rPr>
                <w:rFonts w:cstheme="minorHAnsi"/>
                <w:b/>
                <w:sz w:val="24"/>
                <w:szCs w:val="24"/>
              </w:rPr>
              <w:t>odanie do publicznej wiadomości listy kandydatów przyjętych i kandydatów nieprzyjętych</w:t>
            </w:r>
            <w:r w:rsidR="00816228" w:rsidRPr="004B1492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F72DCA" w:rsidRPr="004E1683" w:rsidRDefault="00F72DCA" w:rsidP="004E1683">
            <w:pPr>
              <w:spacing w:after="0"/>
              <w:jc w:val="center"/>
              <w:rPr>
                <w:rFonts w:cstheme="minorHAnsi"/>
                <w:b/>
              </w:rPr>
            </w:pPr>
            <w:r w:rsidRPr="006669FD">
              <w:rPr>
                <w:rFonts w:cstheme="minorHAnsi"/>
                <w:b/>
                <w:highlight w:val="lightGray"/>
              </w:rPr>
              <w:t>LISTA WYWIESZONA NA TERENIE SZKOŁY</w:t>
            </w:r>
          </w:p>
        </w:tc>
      </w:tr>
      <w:tr w:rsidR="00EB5AFC" w:rsidRPr="002B3E04" w:rsidTr="005C2DC5">
        <w:trPr>
          <w:trHeight w:val="9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FC" w:rsidRPr="00F72DCA" w:rsidRDefault="00DE0942" w:rsidP="00EB5AF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72DCA">
              <w:rPr>
                <w:rFonts w:cstheme="minorHAnsi"/>
                <w:b/>
                <w:sz w:val="28"/>
                <w:szCs w:val="28"/>
              </w:rPr>
              <w:t xml:space="preserve">do </w:t>
            </w:r>
            <w:r w:rsidR="00CB6B82">
              <w:rPr>
                <w:rFonts w:cstheme="minorHAnsi"/>
                <w:b/>
                <w:sz w:val="28"/>
                <w:szCs w:val="28"/>
              </w:rPr>
              <w:t>2</w:t>
            </w:r>
            <w:r w:rsidR="00496B3C">
              <w:rPr>
                <w:rFonts w:cstheme="minorHAnsi"/>
                <w:b/>
                <w:sz w:val="28"/>
                <w:szCs w:val="28"/>
              </w:rPr>
              <w:t>5</w:t>
            </w:r>
            <w:r w:rsidR="00CB6B82">
              <w:rPr>
                <w:rFonts w:cstheme="minorHAnsi"/>
                <w:b/>
                <w:sz w:val="28"/>
                <w:szCs w:val="28"/>
              </w:rPr>
              <w:t xml:space="preserve"> lipca</w:t>
            </w:r>
            <w:r w:rsidRPr="00F72DCA"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CB6B82">
              <w:rPr>
                <w:rFonts w:cstheme="minorHAnsi"/>
                <w:b/>
                <w:sz w:val="28"/>
                <w:szCs w:val="28"/>
              </w:rPr>
              <w:t>3</w:t>
            </w:r>
            <w:r w:rsidRPr="00F72DCA">
              <w:rPr>
                <w:rFonts w:cstheme="minorHAnsi"/>
                <w:b/>
                <w:sz w:val="28"/>
                <w:szCs w:val="28"/>
              </w:rPr>
              <w:t>r.</w:t>
            </w:r>
          </w:p>
          <w:p w:rsidR="00EB5AFC" w:rsidRPr="00F72DCA" w:rsidRDefault="00EB5AFC" w:rsidP="00EB5AFC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0" w:rsidRPr="00DD2327" w:rsidRDefault="00EB5AFC" w:rsidP="000000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D2327">
              <w:rPr>
                <w:rFonts w:cstheme="minorHAnsi"/>
                <w:sz w:val="24"/>
                <w:szCs w:val="24"/>
              </w:rPr>
              <w:t xml:space="preserve">Wystąpienie </w:t>
            </w:r>
            <w:r w:rsidRPr="00DD2327">
              <w:rPr>
                <w:rFonts w:cstheme="minorHAnsi"/>
                <w:b/>
                <w:sz w:val="24"/>
                <w:szCs w:val="24"/>
                <w:u w:val="single"/>
              </w:rPr>
              <w:t>rodzica kandydata</w:t>
            </w:r>
            <w:r w:rsidRPr="00DD2327">
              <w:rPr>
                <w:rFonts w:cstheme="minorHAnsi"/>
                <w:sz w:val="24"/>
                <w:szCs w:val="24"/>
              </w:rPr>
              <w:t xml:space="preserve"> do</w:t>
            </w:r>
            <w:r w:rsidR="00000090" w:rsidRPr="00DD2327">
              <w:rPr>
                <w:rFonts w:cstheme="minorHAnsi"/>
                <w:sz w:val="24"/>
                <w:szCs w:val="24"/>
              </w:rPr>
              <w:t xml:space="preserve"> Przewodniczącego  Komisji R</w:t>
            </w:r>
            <w:r w:rsidRPr="00DD2327">
              <w:rPr>
                <w:rFonts w:cstheme="minorHAnsi"/>
                <w:sz w:val="24"/>
                <w:szCs w:val="24"/>
              </w:rPr>
              <w:t xml:space="preserve">ekrutacyjnej  </w:t>
            </w:r>
          </w:p>
          <w:p w:rsidR="000B2D00" w:rsidRPr="00DD2327" w:rsidRDefault="00EB5AFC" w:rsidP="0000009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D2327">
              <w:rPr>
                <w:rFonts w:cstheme="minorHAnsi"/>
                <w:sz w:val="24"/>
                <w:szCs w:val="24"/>
              </w:rPr>
              <w:t>o sporządzeni</w:t>
            </w:r>
            <w:r w:rsidR="00816228" w:rsidRPr="00DD2327">
              <w:rPr>
                <w:rFonts w:cstheme="minorHAnsi"/>
                <w:sz w:val="24"/>
                <w:szCs w:val="24"/>
              </w:rPr>
              <w:t xml:space="preserve">e uzasadnienia odmowy przyjęcia. </w:t>
            </w:r>
          </w:p>
          <w:p w:rsidR="00F72DCA" w:rsidRPr="00DD2327" w:rsidRDefault="00F72DCA" w:rsidP="004E16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B5AFC" w:rsidRPr="002B3E04" w:rsidTr="008A693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7" w:rsidRPr="00DD2327" w:rsidRDefault="00DD2327" w:rsidP="00F72DCA">
            <w:pPr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327">
              <w:rPr>
                <w:rFonts w:cstheme="minorHAnsi"/>
                <w:b/>
                <w:sz w:val="28"/>
                <w:szCs w:val="28"/>
              </w:rPr>
              <w:t>do 3 dni od dnia złożenia wniosku do Komisji.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27" w:rsidRPr="00DD2327" w:rsidRDefault="00DD2327" w:rsidP="00DD23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DD2327">
              <w:rPr>
                <w:rFonts w:cstheme="minorHAnsi"/>
                <w:sz w:val="24"/>
                <w:szCs w:val="24"/>
              </w:rPr>
              <w:t>Sporządzenie przez Komisję Rekrutacyjną uzasadnienia odmowy przyjęcia</w:t>
            </w:r>
          </w:p>
          <w:p w:rsidR="00EB5AFC" w:rsidRPr="00DD2327" w:rsidRDefault="00EB5AFC" w:rsidP="002751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B54" w:rsidRPr="002B3E04" w:rsidTr="008A693E">
        <w:trPr>
          <w:trHeight w:val="1221"/>
        </w:trPr>
        <w:tc>
          <w:tcPr>
            <w:tcW w:w="12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EE3" w:rsidRDefault="009B3B54" w:rsidP="005C2DC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Dalsza droga odwoławcza zgodna z Ustawą Prawo Oświatowe</w:t>
            </w:r>
            <w:r w:rsidR="00B37EE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9B3B54" w:rsidRDefault="00B37EE3" w:rsidP="005C2DC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oraz Zarządzeniem Nr </w:t>
            </w:r>
            <w:r w:rsidR="0079531B">
              <w:rPr>
                <w:rFonts w:cstheme="minorHAnsi"/>
                <w:b/>
                <w:sz w:val="24"/>
                <w:szCs w:val="24"/>
              </w:rPr>
              <w:t>14</w:t>
            </w:r>
            <w:r>
              <w:rPr>
                <w:rFonts w:cstheme="minorHAnsi"/>
                <w:b/>
                <w:sz w:val="24"/>
                <w:szCs w:val="24"/>
              </w:rPr>
              <w:t>/202</w:t>
            </w:r>
            <w:r w:rsidR="0079531B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 xml:space="preserve"> Lubuskiego Kuratora Oświaty z dnia </w:t>
            </w:r>
            <w:r w:rsidR="0079531B">
              <w:rPr>
                <w:rFonts w:cstheme="minorHAnsi"/>
                <w:b/>
                <w:sz w:val="24"/>
                <w:szCs w:val="24"/>
              </w:rPr>
              <w:t>25</w:t>
            </w:r>
            <w:r>
              <w:rPr>
                <w:rFonts w:cstheme="minorHAnsi"/>
                <w:b/>
                <w:sz w:val="24"/>
                <w:szCs w:val="24"/>
              </w:rPr>
              <w:t xml:space="preserve"> stycznia 202</w:t>
            </w:r>
            <w:r w:rsidR="0079531B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9B3B54" w:rsidRPr="0079531B" w:rsidRDefault="0079531B" w:rsidP="005C2DC5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531B">
              <w:rPr>
                <w:rFonts w:cstheme="minorHAnsi"/>
                <w:b/>
                <w:sz w:val="20"/>
                <w:szCs w:val="20"/>
              </w:rPr>
              <w:t>w sprawie ustalenia terminów przeprowadzania postepowania rekrutacyjnego i uzupełniającego na rok szkolny 2023/2024</w:t>
            </w:r>
          </w:p>
        </w:tc>
      </w:tr>
    </w:tbl>
    <w:p w:rsidR="00345EB5" w:rsidRDefault="004E1683" w:rsidP="00985B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5C2DC5" w:rsidRDefault="005C2DC5" w:rsidP="00985B02">
      <w:pPr>
        <w:rPr>
          <w:rFonts w:ascii="Verdana" w:hAnsi="Verdana" w:cs="Arial"/>
          <w:sz w:val="20"/>
          <w:szCs w:val="20"/>
        </w:rPr>
      </w:pPr>
    </w:p>
    <w:p w:rsidR="005C2DC5" w:rsidRDefault="005C2DC5" w:rsidP="00985B02">
      <w:pPr>
        <w:rPr>
          <w:rFonts w:ascii="Verdana" w:hAnsi="Verdana" w:cs="Arial"/>
          <w:sz w:val="20"/>
          <w:szCs w:val="20"/>
        </w:rPr>
      </w:pPr>
    </w:p>
    <w:p w:rsidR="004E1683" w:rsidRDefault="005C2DC5" w:rsidP="00985B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4E1683">
        <w:rPr>
          <w:rFonts w:ascii="Verdana" w:hAnsi="Verdana" w:cs="Arial"/>
          <w:sz w:val="20"/>
          <w:szCs w:val="20"/>
        </w:rPr>
        <w:t xml:space="preserve">Gorzów Wlkp. </w:t>
      </w:r>
      <w:r w:rsidR="00496B3C">
        <w:rPr>
          <w:rFonts w:ascii="Verdana" w:hAnsi="Verdana" w:cs="Arial"/>
          <w:sz w:val="20"/>
          <w:szCs w:val="20"/>
        </w:rPr>
        <w:t>27</w:t>
      </w:r>
      <w:r w:rsidR="0079531B">
        <w:rPr>
          <w:rFonts w:ascii="Verdana" w:hAnsi="Verdana" w:cs="Arial"/>
          <w:sz w:val="20"/>
          <w:szCs w:val="20"/>
        </w:rPr>
        <w:t xml:space="preserve">  marca</w:t>
      </w:r>
      <w:r w:rsidR="00CF7EE9">
        <w:rPr>
          <w:rFonts w:ascii="Verdana" w:hAnsi="Verdana" w:cs="Arial"/>
          <w:sz w:val="20"/>
          <w:szCs w:val="20"/>
        </w:rPr>
        <w:t xml:space="preserve"> 202</w:t>
      </w:r>
      <w:r w:rsidR="0079531B">
        <w:rPr>
          <w:rFonts w:ascii="Verdana" w:hAnsi="Verdana" w:cs="Arial"/>
          <w:sz w:val="20"/>
          <w:szCs w:val="20"/>
        </w:rPr>
        <w:t>3</w:t>
      </w:r>
      <w:r w:rsidR="00CF7EE9">
        <w:rPr>
          <w:rFonts w:ascii="Verdana" w:hAnsi="Verdana" w:cs="Arial"/>
          <w:sz w:val="20"/>
          <w:szCs w:val="20"/>
        </w:rPr>
        <w:t xml:space="preserve"> rok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                                                         </w:t>
      </w:r>
      <w:r w:rsidR="004E1683">
        <w:rPr>
          <w:rFonts w:ascii="Verdana" w:hAnsi="Verdana" w:cs="Arial"/>
          <w:sz w:val="20"/>
          <w:szCs w:val="20"/>
        </w:rPr>
        <w:t xml:space="preserve"> Dyrektor IV LO</w:t>
      </w:r>
    </w:p>
    <w:p w:rsidR="005C2DC5" w:rsidRDefault="004E1683" w:rsidP="00985B0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4E1683" w:rsidRPr="00985B02" w:rsidRDefault="00CF7EE9" w:rsidP="00CF7EE9">
      <w:pPr>
        <w:ind w:left="7080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</w:t>
      </w:r>
      <w:r w:rsidR="004E1683">
        <w:rPr>
          <w:rFonts w:ascii="Verdana" w:hAnsi="Verdana" w:cs="Arial"/>
          <w:sz w:val="20"/>
          <w:szCs w:val="20"/>
        </w:rPr>
        <w:t>mgr Hanna Mickiewicz-Kędziora</w:t>
      </w:r>
    </w:p>
    <w:sectPr w:rsidR="004E1683" w:rsidRPr="00985B02" w:rsidSect="00354A67">
      <w:pgSz w:w="16838" w:h="23811" w:code="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30"/>
    <w:rsid w:val="00000090"/>
    <w:rsid w:val="00004727"/>
    <w:rsid w:val="00085038"/>
    <w:rsid w:val="0009096B"/>
    <w:rsid w:val="000B2D00"/>
    <w:rsid w:val="00160C78"/>
    <w:rsid w:val="001671B4"/>
    <w:rsid w:val="00197030"/>
    <w:rsid w:val="00216B05"/>
    <w:rsid w:val="00224D3C"/>
    <w:rsid w:val="002343CC"/>
    <w:rsid w:val="00253ADA"/>
    <w:rsid w:val="00274C0A"/>
    <w:rsid w:val="002751CA"/>
    <w:rsid w:val="00276DEF"/>
    <w:rsid w:val="002A37C6"/>
    <w:rsid w:val="002B3E04"/>
    <w:rsid w:val="002D45B8"/>
    <w:rsid w:val="00312E56"/>
    <w:rsid w:val="003206B2"/>
    <w:rsid w:val="00345EB5"/>
    <w:rsid w:val="00354A67"/>
    <w:rsid w:val="00382E20"/>
    <w:rsid w:val="003A5670"/>
    <w:rsid w:val="003C4D09"/>
    <w:rsid w:val="004168DE"/>
    <w:rsid w:val="004207DF"/>
    <w:rsid w:val="004238C9"/>
    <w:rsid w:val="00455211"/>
    <w:rsid w:val="00474EE2"/>
    <w:rsid w:val="00496B3C"/>
    <w:rsid w:val="004B1492"/>
    <w:rsid w:val="004E1683"/>
    <w:rsid w:val="00505DEC"/>
    <w:rsid w:val="00516584"/>
    <w:rsid w:val="0052630B"/>
    <w:rsid w:val="00597E89"/>
    <w:rsid w:val="005C2DC5"/>
    <w:rsid w:val="005E5C13"/>
    <w:rsid w:val="005F083C"/>
    <w:rsid w:val="00603841"/>
    <w:rsid w:val="00632EF7"/>
    <w:rsid w:val="00634929"/>
    <w:rsid w:val="006669FD"/>
    <w:rsid w:val="006D1E96"/>
    <w:rsid w:val="006E03DF"/>
    <w:rsid w:val="00711A5C"/>
    <w:rsid w:val="0079531B"/>
    <w:rsid w:val="007C75DE"/>
    <w:rsid w:val="007F0F25"/>
    <w:rsid w:val="00807E4A"/>
    <w:rsid w:val="00816228"/>
    <w:rsid w:val="0082517D"/>
    <w:rsid w:val="008526E5"/>
    <w:rsid w:val="0085623C"/>
    <w:rsid w:val="008703EC"/>
    <w:rsid w:val="008845FB"/>
    <w:rsid w:val="008A665B"/>
    <w:rsid w:val="008A693E"/>
    <w:rsid w:val="00942BF2"/>
    <w:rsid w:val="00977B1E"/>
    <w:rsid w:val="00985B02"/>
    <w:rsid w:val="009B3B54"/>
    <w:rsid w:val="009B6AE4"/>
    <w:rsid w:val="009E35DB"/>
    <w:rsid w:val="009E45A6"/>
    <w:rsid w:val="009F4A42"/>
    <w:rsid w:val="00A109AB"/>
    <w:rsid w:val="00A77EC7"/>
    <w:rsid w:val="00B07441"/>
    <w:rsid w:val="00B37EE3"/>
    <w:rsid w:val="00B556B8"/>
    <w:rsid w:val="00BC13EE"/>
    <w:rsid w:val="00C20F57"/>
    <w:rsid w:val="00C34179"/>
    <w:rsid w:val="00C46794"/>
    <w:rsid w:val="00C63377"/>
    <w:rsid w:val="00C71258"/>
    <w:rsid w:val="00C8335F"/>
    <w:rsid w:val="00C93E37"/>
    <w:rsid w:val="00CB6B82"/>
    <w:rsid w:val="00CF7EE9"/>
    <w:rsid w:val="00D42D9A"/>
    <w:rsid w:val="00D822A7"/>
    <w:rsid w:val="00DC7394"/>
    <w:rsid w:val="00DD2327"/>
    <w:rsid w:val="00DE0942"/>
    <w:rsid w:val="00DE323C"/>
    <w:rsid w:val="00E02B91"/>
    <w:rsid w:val="00E44E2B"/>
    <w:rsid w:val="00E6219F"/>
    <w:rsid w:val="00E626AF"/>
    <w:rsid w:val="00E679FC"/>
    <w:rsid w:val="00EB5AFC"/>
    <w:rsid w:val="00EE5B3C"/>
    <w:rsid w:val="00F0707D"/>
    <w:rsid w:val="00F56CCE"/>
    <w:rsid w:val="00F601D1"/>
    <w:rsid w:val="00F704EC"/>
    <w:rsid w:val="00F72DCA"/>
    <w:rsid w:val="00FA7516"/>
    <w:rsid w:val="00FB7138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53CC"/>
  <w15:chartTrackingRefBased/>
  <w15:docId w15:val="{51BD892A-CA04-4ABE-9D31-1C83BC7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D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5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Nowak Krystyna</cp:lastModifiedBy>
  <cp:revision>101</cp:revision>
  <cp:lastPrinted>2023-03-29T10:42:00Z</cp:lastPrinted>
  <dcterms:created xsi:type="dcterms:W3CDTF">2019-05-28T07:26:00Z</dcterms:created>
  <dcterms:modified xsi:type="dcterms:W3CDTF">2023-04-25T12:18:00Z</dcterms:modified>
</cp:coreProperties>
</file>