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AEFC" w14:textId="61378A02" w:rsidR="00756ACB" w:rsidRPr="00756ACB" w:rsidRDefault="00FC0C6B" w:rsidP="00FC0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Regulamin konkursu:</w:t>
      </w:r>
    </w:p>
    <w:p w14:paraId="2D2BBDD2" w14:textId="4B8CACF9" w:rsidR="00871BF0" w:rsidRPr="00871BF0" w:rsidRDefault="00871BF0" w:rsidP="00756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F0">
        <w:rPr>
          <w:rFonts w:ascii="Times New Roman" w:hAnsi="Times New Roman" w:cs="Times New Roman"/>
          <w:b/>
          <w:bCs/>
          <w:sz w:val="28"/>
          <w:szCs w:val="28"/>
        </w:rPr>
        <w:t xml:space="preserve">„Ubierz się w książkę – czyli </w:t>
      </w:r>
      <w:proofErr w:type="spellStart"/>
      <w:r w:rsidRPr="00871BF0">
        <w:rPr>
          <w:rFonts w:ascii="Times New Roman" w:hAnsi="Times New Roman" w:cs="Times New Roman"/>
          <w:b/>
          <w:bCs/>
          <w:sz w:val="28"/>
          <w:szCs w:val="28"/>
        </w:rPr>
        <w:t>sleeveface</w:t>
      </w:r>
      <w:proofErr w:type="spellEnd"/>
      <w:r w:rsidRPr="00871BF0">
        <w:rPr>
          <w:rFonts w:ascii="Times New Roman" w:hAnsi="Times New Roman" w:cs="Times New Roman"/>
          <w:b/>
          <w:bCs/>
          <w:sz w:val="28"/>
          <w:szCs w:val="28"/>
        </w:rPr>
        <w:t xml:space="preserve"> w bibliotece”</w:t>
      </w:r>
    </w:p>
    <w:p w14:paraId="63EE192E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</w:p>
    <w:p w14:paraId="4841335B" w14:textId="40AA6309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>Celem konkursu jest:</w:t>
      </w:r>
    </w:p>
    <w:p w14:paraId="085C0301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Popularyzacja książki i czytelnictwa.</w:t>
      </w:r>
    </w:p>
    <w:p w14:paraId="4CEBE1C7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Rozwijanie zainteresowań i możliwości twórczych.</w:t>
      </w:r>
    </w:p>
    <w:p w14:paraId="104173C6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Wzbudzenie zainteresowania księgozbiorem biblioteki szkolnej.</w:t>
      </w:r>
    </w:p>
    <w:p w14:paraId="3A033CA9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Zachęcanie do fotograficznych poszukiwań i rozwijania zmysłu obserwacji.</w:t>
      </w:r>
    </w:p>
    <w:p w14:paraId="293AEF0C" w14:textId="77777777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</w:p>
    <w:p w14:paraId="497F47DA" w14:textId="63A639EB" w:rsidR="00871BF0" w:rsidRPr="00871BF0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>Zasady konkursu:</w:t>
      </w:r>
    </w:p>
    <w:p w14:paraId="32F45E32" w14:textId="10D61739" w:rsidR="00871BF0" w:rsidRPr="00871BF0" w:rsidRDefault="00871BF0" w:rsidP="00871B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Konkurs jest otwarty dla wszystkich uczniów </w:t>
      </w:r>
      <w:r w:rsidR="00651722">
        <w:rPr>
          <w:rFonts w:ascii="Times New Roman" w:hAnsi="Times New Roman" w:cs="Times New Roman"/>
          <w:sz w:val="24"/>
          <w:szCs w:val="24"/>
        </w:rPr>
        <w:t>IV</w:t>
      </w:r>
      <w:r w:rsidRPr="00871BF0">
        <w:rPr>
          <w:rFonts w:ascii="Times New Roman" w:hAnsi="Times New Roman" w:cs="Times New Roman"/>
          <w:sz w:val="24"/>
          <w:szCs w:val="24"/>
        </w:rPr>
        <w:t xml:space="preserve"> Liceum.</w:t>
      </w:r>
    </w:p>
    <w:p w14:paraId="63CE827F" w14:textId="1EA2BBE6" w:rsidR="00871BF0" w:rsidRPr="00871BF0" w:rsidRDefault="00871BF0" w:rsidP="00871B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Czas trwania konkursu: </w:t>
      </w:r>
      <w:r w:rsidR="00101556">
        <w:rPr>
          <w:rFonts w:ascii="Times New Roman" w:hAnsi="Times New Roman" w:cs="Times New Roman"/>
          <w:sz w:val="24"/>
          <w:szCs w:val="24"/>
        </w:rPr>
        <w:t>15</w:t>
      </w:r>
      <w:r w:rsidR="00F20231">
        <w:rPr>
          <w:rFonts w:ascii="Times New Roman" w:hAnsi="Times New Roman" w:cs="Times New Roman"/>
          <w:sz w:val="24"/>
          <w:szCs w:val="24"/>
        </w:rPr>
        <w:t xml:space="preserve">.03.2022r. </w:t>
      </w:r>
      <w:r w:rsidR="00756ACB">
        <w:rPr>
          <w:rFonts w:ascii="Times New Roman" w:hAnsi="Times New Roman" w:cs="Times New Roman"/>
          <w:sz w:val="24"/>
          <w:szCs w:val="24"/>
        </w:rPr>
        <w:t xml:space="preserve">– </w:t>
      </w:r>
      <w:r w:rsidR="00101556">
        <w:rPr>
          <w:rFonts w:ascii="Times New Roman" w:hAnsi="Times New Roman" w:cs="Times New Roman"/>
          <w:sz w:val="24"/>
          <w:szCs w:val="24"/>
        </w:rPr>
        <w:t>15</w:t>
      </w:r>
      <w:r w:rsidR="00756ACB">
        <w:rPr>
          <w:rFonts w:ascii="Times New Roman" w:hAnsi="Times New Roman" w:cs="Times New Roman"/>
          <w:sz w:val="24"/>
          <w:szCs w:val="24"/>
        </w:rPr>
        <w:t>.04.2022r.</w:t>
      </w:r>
    </w:p>
    <w:p w14:paraId="04713648" w14:textId="2F991116" w:rsidR="00871BF0" w:rsidRPr="00871BF0" w:rsidRDefault="00871BF0" w:rsidP="00871BF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Każdy uczestnik może zgłosić do konkursu </w:t>
      </w:r>
      <w:r w:rsidR="00756ACB">
        <w:rPr>
          <w:rFonts w:ascii="Times New Roman" w:hAnsi="Times New Roman" w:cs="Times New Roman"/>
          <w:sz w:val="24"/>
          <w:szCs w:val="24"/>
        </w:rPr>
        <w:t xml:space="preserve">1 </w:t>
      </w:r>
      <w:r w:rsidR="00F20231" w:rsidRPr="00F20231">
        <w:rPr>
          <w:rFonts w:ascii="Times New Roman" w:hAnsi="Times New Roman" w:cs="Times New Roman"/>
          <w:sz w:val="24"/>
          <w:szCs w:val="24"/>
        </w:rPr>
        <w:t xml:space="preserve">zdjęcie wykonane </w:t>
      </w:r>
      <w:r w:rsidRPr="00871BF0">
        <w:rPr>
          <w:rFonts w:ascii="Times New Roman" w:hAnsi="Times New Roman" w:cs="Times New Roman"/>
          <w:sz w:val="24"/>
          <w:szCs w:val="24"/>
        </w:rPr>
        <w:t>z wykorzystaniem księgozbioru bibliotecznego  w dowolnej przestrzeni.</w:t>
      </w:r>
    </w:p>
    <w:p w14:paraId="063C0A1A" w14:textId="39E43981" w:rsidR="00871BF0" w:rsidRPr="00F20231" w:rsidRDefault="00871BF0" w:rsidP="00F202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>Sesja fotograficzna uczestników konkursu może odbywać się w bibliotece szkolnej.</w:t>
      </w:r>
    </w:p>
    <w:p w14:paraId="485C45C9" w14:textId="47BF30E3" w:rsidR="00871BF0" w:rsidRPr="00F20231" w:rsidRDefault="00871BF0" w:rsidP="00F202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>Zdjęcia muszą być zgodne z tematyką konkursu.</w:t>
      </w:r>
    </w:p>
    <w:p w14:paraId="16EE0EA8" w14:textId="4297A4B3" w:rsidR="00871BF0" w:rsidRPr="00F20231" w:rsidRDefault="00871BF0" w:rsidP="00F202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>Zdjęcia mogą być wykonane dowolnym urządzeniem rejestrującym: aparatem fotograficznym, telefonem komórkowym.</w:t>
      </w:r>
    </w:p>
    <w:p w14:paraId="45B50651" w14:textId="1C77BA6F" w:rsidR="00871BF0" w:rsidRPr="00F20231" w:rsidRDefault="00871BF0" w:rsidP="00F202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 xml:space="preserve">Fotografie </w:t>
      </w:r>
      <w:r w:rsidR="00101556">
        <w:rPr>
          <w:rFonts w:ascii="Times New Roman" w:hAnsi="Times New Roman" w:cs="Times New Roman"/>
          <w:sz w:val="24"/>
          <w:szCs w:val="24"/>
        </w:rPr>
        <w:t>powinny być w</w:t>
      </w:r>
      <w:r w:rsidRPr="00F20231">
        <w:rPr>
          <w:rFonts w:ascii="Times New Roman" w:hAnsi="Times New Roman" w:cs="Times New Roman"/>
          <w:sz w:val="24"/>
          <w:szCs w:val="24"/>
        </w:rPr>
        <w:t xml:space="preserve"> forma</w:t>
      </w:r>
      <w:r w:rsidR="00101556">
        <w:rPr>
          <w:rFonts w:ascii="Times New Roman" w:hAnsi="Times New Roman" w:cs="Times New Roman"/>
          <w:sz w:val="24"/>
          <w:szCs w:val="24"/>
        </w:rPr>
        <w:t>cie</w:t>
      </w:r>
      <w:r w:rsidRPr="00F20231">
        <w:rPr>
          <w:rFonts w:ascii="Times New Roman" w:hAnsi="Times New Roman" w:cs="Times New Roman"/>
          <w:sz w:val="24"/>
          <w:szCs w:val="24"/>
        </w:rPr>
        <w:t xml:space="preserve"> zapisu: JPG </w:t>
      </w:r>
    </w:p>
    <w:p w14:paraId="4CC02F9C" w14:textId="4F3299D5" w:rsidR="00871BF0" w:rsidRPr="00F20231" w:rsidRDefault="00871BF0" w:rsidP="00F2023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>Zgłoszone do konkursu zdjęcia nie mogą być wcześniej publikowane.</w:t>
      </w:r>
    </w:p>
    <w:p w14:paraId="31D368C4" w14:textId="77777777" w:rsidR="00FC0C6B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Zdjęcie należy wysyłać na adres biblioteki: </w:t>
      </w:r>
      <w:r w:rsidRPr="00FC0C6B">
        <w:rPr>
          <w:rFonts w:ascii="Times New Roman" w:hAnsi="Times New Roman" w:cs="Times New Roman"/>
          <w:b/>
          <w:bCs/>
          <w:sz w:val="24"/>
          <w:szCs w:val="24"/>
        </w:rPr>
        <w:t>bibli</w:t>
      </w:r>
      <w:r w:rsidR="00F20231" w:rsidRPr="00FC0C6B">
        <w:rPr>
          <w:rFonts w:ascii="Times New Roman" w:hAnsi="Times New Roman" w:cs="Times New Roman"/>
          <w:b/>
          <w:bCs/>
          <w:sz w:val="24"/>
          <w:szCs w:val="24"/>
        </w:rPr>
        <w:t>oteka.liceum4@wp.pl</w:t>
      </w:r>
      <w:r w:rsidRPr="00871BF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EF59E1" w14:textId="62DBD11D" w:rsidR="00871BF0" w:rsidRPr="00FC0C6B" w:rsidRDefault="00FC0C6B" w:rsidP="00871BF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C0C6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871BF0" w:rsidRPr="00FC0C6B">
        <w:rPr>
          <w:rFonts w:ascii="Times New Roman" w:hAnsi="Times New Roman" w:cs="Times New Roman"/>
          <w:sz w:val="24"/>
          <w:szCs w:val="24"/>
          <w:u w:val="single"/>
        </w:rPr>
        <w:t xml:space="preserve">podając imię i nazwisko oraz klasę do </w:t>
      </w:r>
      <w:r w:rsidR="00101556" w:rsidRPr="00FC0C6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56ACB" w:rsidRPr="00FC0C6B">
        <w:rPr>
          <w:rFonts w:ascii="Times New Roman" w:hAnsi="Times New Roman" w:cs="Times New Roman"/>
          <w:sz w:val="24"/>
          <w:szCs w:val="24"/>
          <w:u w:val="single"/>
        </w:rPr>
        <w:t>.04.2022 r.</w:t>
      </w:r>
    </w:p>
    <w:p w14:paraId="28976048" w14:textId="4216C7D8" w:rsidR="00F20231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871BF0">
        <w:rPr>
          <w:rFonts w:ascii="Times New Roman" w:hAnsi="Times New Roman" w:cs="Times New Roman"/>
          <w:sz w:val="24"/>
          <w:szCs w:val="24"/>
        </w:rPr>
        <w:t xml:space="preserve">    Zgłoszone prace będą eksponowane na wystawie pokonkursowej oraz na stronie internetowej biblioteki szkolnej i FB</w:t>
      </w:r>
      <w:r w:rsidR="00756ACB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6E0704F8" w14:textId="77777777" w:rsidR="00F20231" w:rsidRDefault="00F20231" w:rsidP="00871BF0">
      <w:pPr>
        <w:rPr>
          <w:rFonts w:ascii="Times New Roman" w:hAnsi="Times New Roman" w:cs="Times New Roman"/>
          <w:sz w:val="24"/>
          <w:szCs w:val="24"/>
        </w:rPr>
      </w:pPr>
    </w:p>
    <w:p w14:paraId="1E6D1B89" w14:textId="4893ED65" w:rsidR="00871BF0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>Zasady rozstrzygnięcia konkursu:</w:t>
      </w:r>
    </w:p>
    <w:p w14:paraId="5AC60AD8" w14:textId="77777777" w:rsidR="00871BF0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 xml:space="preserve">    Zgłoszone zdjęcia zostaną ocenione przez jury w składzie powołanym przez organizatora.</w:t>
      </w:r>
    </w:p>
    <w:p w14:paraId="7A9AE385" w14:textId="77777777" w:rsidR="00871BF0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 xml:space="preserve">    Najlepsze prace zostaną nagrodzone. Jury zastrzega sobie prawo do przyznania wyróżnień.</w:t>
      </w:r>
    </w:p>
    <w:p w14:paraId="545C2887" w14:textId="77777777" w:rsidR="00871BF0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 xml:space="preserve">    Organizator nie zwraca zgłoszonych prac.</w:t>
      </w:r>
    </w:p>
    <w:p w14:paraId="6E8B9FF4" w14:textId="77777777" w:rsidR="00871BF0" w:rsidRPr="00F20231" w:rsidRDefault="00871BF0" w:rsidP="00871BF0">
      <w:pPr>
        <w:rPr>
          <w:rFonts w:ascii="Times New Roman" w:hAnsi="Times New Roman" w:cs="Times New Roman"/>
          <w:sz w:val="24"/>
          <w:szCs w:val="24"/>
        </w:rPr>
      </w:pPr>
      <w:r w:rsidRPr="00F20231">
        <w:rPr>
          <w:rFonts w:ascii="Times New Roman" w:hAnsi="Times New Roman" w:cs="Times New Roman"/>
          <w:sz w:val="24"/>
          <w:szCs w:val="24"/>
        </w:rPr>
        <w:t xml:space="preserve">    Udział w konkursie jest równoznaczny z wyrażeniem zgody na wykorzystanie danych osobowych uczestnika.</w:t>
      </w:r>
    </w:p>
    <w:p w14:paraId="7CD612E1" w14:textId="01E9E630" w:rsidR="00677E22" w:rsidRPr="00C54571" w:rsidRDefault="00677E22" w:rsidP="00C54571"/>
    <w:sectPr w:rsidR="00677E22" w:rsidRPr="00C54571" w:rsidSect="00C54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6F0"/>
    <w:multiLevelType w:val="hybridMultilevel"/>
    <w:tmpl w:val="4336FADE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3D"/>
    <w:rsid w:val="00101556"/>
    <w:rsid w:val="005939C7"/>
    <w:rsid w:val="00621C3D"/>
    <w:rsid w:val="00651722"/>
    <w:rsid w:val="00677E22"/>
    <w:rsid w:val="00756ACB"/>
    <w:rsid w:val="00871BF0"/>
    <w:rsid w:val="0089504E"/>
    <w:rsid w:val="00A552FB"/>
    <w:rsid w:val="00C54571"/>
    <w:rsid w:val="00F20231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62CE"/>
  <w15:chartTrackingRefBased/>
  <w15:docId w15:val="{DEB62772-FA63-4AEF-A0AE-C40C710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Pawlak</dc:creator>
  <cp:keywords/>
  <dc:description/>
  <cp:lastModifiedBy>Barbara Pawlak</cp:lastModifiedBy>
  <cp:revision>6</cp:revision>
  <cp:lastPrinted>2022-03-08T07:21:00Z</cp:lastPrinted>
  <dcterms:created xsi:type="dcterms:W3CDTF">2022-03-08T07:58:00Z</dcterms:created>
  <dcterms:modified xsi:type="dcterms:W3CDTF">2022-03-15T10:59:00Z</dcterms:modified>
</cp:coreProperties>
</file>